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0E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BECE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0E0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0E0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95E61D" w:rsidR="00CC1B32" w:rsidRPr="00CC1B32" w:rsidRDefault="008D0E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0BC919" w:rsidR="006E15B7" w:rsidRPr="00D72FD1" w:rsidRDefault="008D0E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391E53" w:rsidR="006E15B7" w:rsidRPr="00AB2807" w:rsidRDefault="008D0E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F6A5A2" w:rsidR="006E15B7" w:rsidRPr="00AB2807" w:rsidRDefault="008D0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DF299A" w:rsidR="006E15B7" w:rsidRPr="00AB2807" w:rsidRDefault="008D0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DA288C" w:rsidR="006E15B7" w:rsidRPr="00AB2807" w:rsidRDefault="008D0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9098C1" w:rsidR="006E15B7" w:rsidRPr="00AB2807" w:rsidRDefault="008D0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2CBCC" w:rsidR="006E15B7" w:rsidRPr="00AB2807" w:rsidRDefault="008D0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79510A" w:rsidR="006E15B7" w:rsidRPr="00AB2807" w:rsidRDefault="008D0E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D105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6B5CDF" w:rsidR="006E15B7" w:rsidRPr="008D0E02" w:rsidRDefault="008D0E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E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8E9B5D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42BBAA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1A5F35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8CC370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027AFD" w:rsidR="006E15B7" w:rsidRPr="00CC1B32" w:rsidRDefault="008D0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E05DC8" w:rsidR="006E15B7" w:rsidRPr="00CC1B32" w:rsidRDefault="008D0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D321F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43EE7C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9E5C51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183D1B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CBC7DE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CF70AE" w:rsidR="006E15B7" w:rsidRPr="00CC1B32" w:rsidRDefault="008D0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1350E7" w:rsidR="006E15B7" w:rsidRPr="00CC1B32" w:rsidRDefault="008D0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A7EB02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0E78E1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C7789D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64CBDC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925D9E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7AE28B" w:rsidR="006E15B7" w:rsidRPr="00CC1B32" w:rsidRDefault="008D0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8DE7C7" w:rsidR="006E15B7" w:rsidRPr="00CC1B32" w:rsidRDefault="008D0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21043F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17A08E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9CB2AE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00464E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391E30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C2CBB4" w:rsidR="006E15B7" w:rsidRPr="00CC1B32" w:rsidRDefault="008D0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44A9DA" w:rsidR="006E15B7" w:rsidRPr="00CC1B32" w:rsidRDefault="008D0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681F70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708C8" w:rsidR="006E15B7" w:rsidRPr="00CC1B32" w:rsidRDefault="008D0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78B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35D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3AD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3E8F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062F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489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6D8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A8E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7B8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933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4BA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12419B" w:rsidR="006E15B7" w:rsidRPr="00D72FD1" w:rsidRDefault="008D0E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F5036F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38D7DA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3E0B0A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5EE955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151DFF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E0AE93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76C7E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A6F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5D9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95A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D7FF01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F5C718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5FBD00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DCA524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1DED7D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378C2F" w:rsidR="003D6839" w:rsidRPr="008D0E02" w:rsidRDefault="008D0E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E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0CD00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F1CD91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A3DB89" w:rsidR="003D6839" w:rsidRPr="008D0E02" w:rsidRDefault="008D0E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E0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80BE5B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BAC67B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675064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C1C510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2A93F6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0B88DB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CAECEB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9CA8F2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51F193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C179D4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3456DA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7320ED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928006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C6B8D8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74B8AF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7706F8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97EDFF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021D54" w:rsidR="003D6839" w:rsidRPr="008D0E02" w:rsidRDefault="008D0E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E0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499FEC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3511BB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391FF5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FDBD2A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EB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CD0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00D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C69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8D3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A98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5B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C1D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415E73" w:rsidR="003D6839" w:rsidRPr="00D72FD1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2484DB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8E1E73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124A36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BBBEA7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142E7A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341E2F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AE52EE" w:rsidR="003D6839" w:rsidRPr="00AB2807" w:rsidRDefault="008D0E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8B9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817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D4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663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92B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D3F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F2BBDF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FE3156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64E567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4B80DE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BD175A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39A55B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8DAD0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177632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173F8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C1310A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C08699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3FE58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C20E79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DDD942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4E51E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E8714C" w:rsidR="003D6839" w:rsidRPr="008D0E02" w:rsidRDefault="008D0E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E0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EAD338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8A7DC8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C1B08D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2AF0BF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D74726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3CCCE8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557E03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50054F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C241BC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C69739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9FECA0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595BB6" w:rsidR="003D6839" w:rsidRPr="00CC1B32" w:rsidRDefault="008D0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CCBD0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CB7E5B" w:rsidR="003D6839" w:rsidRPr="00CC1B32" w:rsidRDefault="008D0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BB6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F2D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5AB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5CF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D8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7E0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460426" w:rsidR="0051614F" w:rsidRPr="00CC1B32" w:rsidRDefault="008D0E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9CF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98FBE2" w:rsidR="0051614F" w:rsidRPr="00CC1B32" w:rsidRDefault="008D0E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197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8E158E" w:rsidR="0051614F" w:rsidRPr="00CC1B32" w:rsidRDefault="008D0E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543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501732" w:rsidR="0051614F" w:rsidRPr="00CC1B32" w:rsidRDefault="008D0E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0BE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6BFDFD" w:rsidR="0051614F" w:rsidRPr="00CC1B32" w:rsidRDefault="008D0E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591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D68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C9B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5F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B72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2EC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27F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DA1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82A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0E02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