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2B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B11B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2B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2B5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BC2436" w:rsidR="00CC1B32" w:rsidRPr="00CC1B32" w:rsidRDefault="00FD2B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C3B713" w:rsidR="006E15B7" w:rsidRPr="00D72FD1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B25D8F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1ACB75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792D9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65238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13A5AF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5ED137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5D91DE" w:rsidR="006E15B7" w:rsidRPr="00AB2807" w:rsidRDefault="00FD2B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121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EF261D" w:rsidR="006E15B7" w:rsidRPr="00FD2B55" w:rsidRDefault="00FD2B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7F1E0F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C31CA1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B8AD48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4424DD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27CAA0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777D22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89130F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F13F93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B648F5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F2CBE9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EA6D91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9C200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10B6B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CF4D08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07A053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4D40E2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162B9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898711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35A3B1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2B10B8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7BD0EC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C168A8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DD80A3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1BC6D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28623F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C53FCF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372BD3" w:rsidR="006E15B7" w:rsidRPr="00CC1B32" w:rsidRDefault="00FD2B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EAB129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1C8CCD" w:rsidR="006E15B7" w:rsidRPr="00CC1B32" w:rsidRDefault="00FD2B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528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97BF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A4B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0581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5EB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8840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0DE7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816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85A1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9626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5D6E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56ABF8" w:rsidR="006E15B7" w:rsidRPr="00D72FD1" w:rsidRDefault="00FD2B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C53A0C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AF537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2E6F3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CBAA0E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E32BB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6BF90C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520BB6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50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6AB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E6F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0EC991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38FB2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A4DA30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352310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D53C9B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A1DD37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D8F3FE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775DCF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AEB4D3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E57884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01CD6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65F1CE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D8710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2871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9E72B5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4CF794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FD3B0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BEB23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963E6A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FA5F46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F09933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70BEB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B36EAF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406D4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AACD11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152FF0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E6B318" w:rsidR="003D6839" w:rsidRPr="00FD2B55" w:rsidRDefault="00FD2B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B5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A52237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1038D7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AD6FA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7E5CB1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B6E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2ABB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6C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4A0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54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26F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F16B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A58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0F836A" w:rsidR="003D6839" w:rsidRPr="00D72FD1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32661D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E26CD3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CA7A53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F7C8F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E2742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1C4B68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FCB948" w:rsidR="003D6839" w:rsidRPr="00AB2807" w:rsidRDefault="00FD2B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C3E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DF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8DC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3D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DC9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6B5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BE35DC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E04A9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C7F89D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7DE316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33F6E7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4219B1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1F3C99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8D8C10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3B61DA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A0044B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6C7EA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8D225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64EC8E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1EDE4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4C1086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67C5E0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F180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80E65A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5294D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A86C0C4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A780D7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63D141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EF3CAC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5377AB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FC9D09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394B3F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39F188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592174" w:rsidR="003D6839" w:rsidRPr="00CC1B32" w:rsidRDefault="00FD2B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8AE8F2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858E3" w:rsidR="003D6839" w:rsidRPr="00CC1B32" w:rsidRDefault="00FD2B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B6E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647C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FCF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092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9BA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AC08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2DA8D6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7C0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29D62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518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ABBEB3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C8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9BF79D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64F3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A9B7F7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DE9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953D6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8EEF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7CA9B4" w:rsidR="0051614F" w:rsidRPr="00CC1B32" w:rsidRDefault="00FD2B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973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C74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73D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07E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F50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2B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