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2A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4263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2A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2A6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8D52BA" w:rsidR="00CC1B32" w:rsidRPr="00CC1B32" w:rsidRDefault="002C2A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38F52C" w:rsidR="006E15B7" w:rsidRPr="00D72FD1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B04B1A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346B89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44D57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860F2A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0AFE70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EBACC7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5D4C41" w:rsidR="006E15B7" w:rsidRPr="00AB2807" w:rsidRDefault="002C2A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B40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385EBE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E8E0E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47204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0D7E50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F92E37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BBA6E9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5A3856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C6106E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851502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37821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96A465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C448F8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BB82D9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40F53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61617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759FF0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7D0D5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8430D3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116745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C9D56F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7FDF34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5F67B4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86C480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5578E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EADC11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A7E01D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645472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FB9BA9" w:rsidR="006E15B7" w:rsidRPr="00CC1B32" w:rsidRDefault="002C2A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CEB946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8EDC39" w:rsidR="006E15B7" w:rsidRPr="00CC1B32" w:rsidRDefault="002C2A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A32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007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53A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65E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21C8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1E3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731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1B2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09E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6C3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8C72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CDBD2F" w:rsidR="006E15B7" w:rsidRPr="00D72FD1" w:rsidRDefault="002C2A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BCF3B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CFEE8E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C942EF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48336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C4CCF4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B8F6AD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7E2AD9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10F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AFD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EB7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077A13" w:rsidR="003D6839" w:rsidRPr="002C2A6C" w:rsidRDefault="002C2A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A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DB1E1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B1B4E7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1B3A13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55D4D2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8F7E0A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1E77EB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33EF0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FC56F5" w:rsidR="003D6839" w:rsidRPr="002C2A6C" w:rsidRDefault="002C2A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A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118E00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2734AB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3422E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4633D3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E57896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29F389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E055B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C8B10B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D307B1" w:rsidR="003D6839" w:rsidRPr="002C2A6C" w:rsidRDefault="002C2A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A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F6051C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37C9E2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2C4ABD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185BB8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EB1FBF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29834B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4A990A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4352E6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B308AE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1BBFF7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F3D18D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C56047" w:rsidR="003D6839" w:rsidRPr="002C2A6C" w:rsidRDefault="002C2A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2A6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927B90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9B0E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810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C75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1A3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AB3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8D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EF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08D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958E3" w:rsidR="003D6839" w:rsidRPr="00D72FD1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FB228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F9DDF3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7AECE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E12071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13CA25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690CB5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89200C" w:rsidR="003D6839" w:rsidRPr="00AB2807" w:rsidRDefault="002C2A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E64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179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F6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D1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E1C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A12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C8A718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EFE165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FFFE62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D77A57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A7821A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4EC200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06EE9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7D78E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9B91D9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AB03F6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A2B1C2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24372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FD3A70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2D4756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767B1F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96DC0C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FCCDF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E3ACC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3F8F48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0E8D7F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097925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5BD26D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2757E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1C36A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1950DF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C7A394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249F9A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031DCB" w:rsidR="003D6839" w:rsidRPr="00CC1B32" w:rsidRDefault="002C2A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1D39E7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F6D49" w:rsidR="003D6839" w:rsidRPr="00CC1B32" w:rsidRDefault="002C2A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07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B98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623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40F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40E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6C8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984390" w:rsidR="0051614F" w:rsidRPr="00CC1B32" w:rsidRDefault="002C2A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59A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B581B" w:rsidR="0051614F" w:rsidRPr="00CC1B32" w:rsidRDefault="002C2A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23D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25ECD" w:rsidR="0051614F" w:rsidRPr="00CC1B32" w:rsidRDefault="002C2A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1C2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F74E54" w:rsidR="0051614F" w:rsidRPr="00CC1B32" w:rsidRDefault="002C2A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C43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F6E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093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449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C8A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108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94B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3BC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668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566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3DC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2A6C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