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A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4263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2A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2A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8D52BA" w:rsidR="00CC1B32" w:rsidRPr="00CC1B32" w:rsidRDefault="002C2A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8F52C" w:rsidR="006E15B7" w:rsidRPr="00D72FD1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B04B1A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346B89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44D57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860F2A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0AFE70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BACC7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5D4C41" w:rsidR="006E15B7" w:rsidRPr="00AB2807" w:rsidRDefault="002C2A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B40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385EBE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EE8E0E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47204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0D7E50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92E37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BBA6E9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A3856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C6106E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851502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37821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96A465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C448F8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BB82D9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40F53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61617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759FF0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7D0D5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8430D3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116745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C9D56F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7FDF34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5F67B4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86C480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5578E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EADC11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A7E01D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45472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FB9BA9" w:rsidR="006E15B7" w:rsidRPr="00CC1B32" w:rsidRDefault="002C2A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CEB946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8EDC39" w:rsidR="006E15B7" w:rsidRPr="00CC1B32" w:rsidRDefault="002C2A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A32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007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53A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65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21C8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1E3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731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1B2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09E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6C3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8C7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CDBD2F" w:rsidR="006E15B7" w:rsidRPr="00D72FD1" w:rsidRDefault="002C2A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BCF3B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CFEE8E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C942EF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48336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C4CCF4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B8F6AD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7E2AD9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10F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AFD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EB7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077A13" w:rsidR="003D6839" w:rsidRPr="002C2A6C" w:rsidRDefault="002C2A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A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DB1E1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B1B4E7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1B3A13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5D4D2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8F7E0A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E77EB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F33EF0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FC56F5" w:rsidR="003D6839" w:rsidRPr="002C2A6C" w:rsidRDefault="002C2A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A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18E00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2734AB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3422E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4633D3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E57896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29F389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E055B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C8B10B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307B1" w:rsidR="003D6839" w:rsidRPr="002C2A6C" w:rsidRDefault="002C2A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A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F6051C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37C9E2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2C4ABD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185BB8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EB1FBF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29834B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4A990A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352E6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308AE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1BBFF7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F3D18D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C56047" w:rsidR="003D6839" w:rsidRPr="002C2A6C" w:rsidRDefault="002C2A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A6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27B90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B0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810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C75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A3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AB3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8D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EF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08D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958E3" w:rsidR="003D6839" w:rsidRPr="00D72FD1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FB228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F9DDF3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7AECE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E12071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13CA25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690CB5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9200C" w:rsidR="003D6839" w:rsidRPr="00AB2807" w:rsidRDefault="002C2A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E64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179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F6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D1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E1C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12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C8A718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FE165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FFFE62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D77A57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A7821A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4EC200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806EE9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B7D78E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9B91D9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AB03F6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2B1C2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24372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FD3A70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2D4756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767B1F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96DC0C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FCCDF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E3ACC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3F8F48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0E8D7F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97925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5BD26D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2757E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1C36A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950DF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C7A394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249F9A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031DCB" w:rsidR="003D6839" w:rsidRPr="00CC1B32" w:rsidRDefault="002C2A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1D39E7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F6D49" w:rsidR="003D6839" w:rsidRPr="00CC1B32" w:rsidRDefault="002C2A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D07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B98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623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40F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0E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6C8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984390" w:rsidR="0051614F" w:rsidRPr="00CC1B32" w:rsidRDefault="002C2A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59A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B581B" w:rsidR="0051614F" w:rsidRPr="00CC1B32" w:rsidRDefault="002C2A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23D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B25ECD" w:rsidR="0051614F" w:rsidRPr="00CC1B32" w:rsidRDefault="002C2A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1C2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F74E54" w:rsidR="0051614F" w:rsidRPr="00CC1B32" w:rsidRDefault="002C2A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C43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F6E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093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449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C8A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108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94B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BC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668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566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DC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2A6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