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69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67CA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69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698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A32AAD" w:rsidR="00CC1B32" w:rsidRPr="00CC1B32" w:rsidRDefault="004069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4D4F5B" w:rsidR="006E15B7" w:rsidRPr="00D72FD1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DDE396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E17BC4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47AB3C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5865D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EA95D8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8E3F0E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0911A9" w:rsidR="006E15B7" w:rsidRPr="00AB2807" w:rsidRDefault="004069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9A6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E8D36E" w:rsidR="006E15B7" w:rsidRPr="0040698D" w:rsidRDefault="004069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12A8A2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E8C862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2F2A3B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CCD028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E8154B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555A3F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EF6F05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FAF18B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244E8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2D9C34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C4C789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55998A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D0D6ED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7606AD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01DDE4" w:rsidR="006E15B7" w:rsidRPr="0040698D" w:rsidRDefault="004069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101EE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CD6BC4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2E2C9E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2C32C4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111ED6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947956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1F5F29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1EFB9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47E5EB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86190F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93B14D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EA1DEA" w:rsidR="006E15B7" w:rsidRPr="00CC1B32" w:rsidRDefault="0040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67C582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51AEA2" w:rsidR="006E15B7" w:rsidRPr="00CC1B32" w:rsidRDefault="0040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A57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1C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95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AD4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56A5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1B2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999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F97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854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80D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EB5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B0479B" w:rsidR="006E15B7" w:rsidRPr="00D72FD1" w:rsidRDefault="004069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B987AD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5E900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627BC7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9A27E7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498CA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111815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59EA0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C1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B87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027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107928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7DBE96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BAF3D1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7ED021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9F76F7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CE14EB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3BA5F6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10A56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5DFBE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321EA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A2B9A2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9FD149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9149F1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62375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83961F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8ABB21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48171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A1D51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6D268C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1D0EDA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1710B6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68EFCB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3B4355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0165A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A3E36C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DAB13E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0C737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EA5C6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4FD6DE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C900BB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0EA1B5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5E8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71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BC2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C3E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CF5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01D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AAD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187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73F568" w:rsidR="003D6839" w:rsidRPr="00D72FD1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476F7A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2EB8D8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0586F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B45DE4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6E4727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885AD5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BABF49" w:rsidR="003D6839" w:rsidRPr="00AB2807" w:rsidRDefault="004069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C54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B5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D38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15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ADB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6EA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58BDD6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DBE3CC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E3CA42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98ADE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0D4595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8DFE17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7E9A0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2303F6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7641CC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8DAA8F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9431A3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0FF0E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81653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84DFC2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C0083F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B43E8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1A2A7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9FCE8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20C119" w:rsidR="003D6839" w:rsidRPr="0040698D" w:rsidRDefault="004069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98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8B2E0F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F83B92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CC03AE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70D5D3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03A78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F1FC5A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D4FB34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4CA3D9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0FBAD" w:rsidR="003D6839" w:rsidRPr="00CC1B32" w:rsidRDefault="004069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1C125E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C1412" w:rsidR="003D6839" w:rsidRPr="00CC1B32" w:rsidRDefault="004069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1AF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D4D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4B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A45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702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B96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87C758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C62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E9760F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AF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9D97CC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C21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24497C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2F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7CA57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3AC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2642E2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8C0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BFDF5B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CC9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94CBFE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608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4DB13F" w:rsidR="0051614F" w:rsidRPr="00CC1B32" w:rsidRDefault="0040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9298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698D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