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9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EF41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97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97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C6C313" w:rsidR="00CC1B32" w:rsidRPr="00CC1B32" w:rsidRDefault="007E49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49A6F9" w:rsidR="006E15B7" w:rsidRPr="00D72FD1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2449AA" w:rsidR="006E15B7" w:rsidRPr="00AB2807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83B16A" w:rsidR="006E15B7" w:rsidRPr="00AB2807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15C336" w:rsidR="006E15B7" w:rsidRPr="00AB2807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411BA1" w:rsidR="006E15B7" w:rsidRPr="00AB2807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932791" w:rsidR="006E15B7" w:rsidRPr="00AB2807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19DEB" w:rsidR="006E15B7" w:rsidRPr="00AB2807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8B771A" w:rsidR="006E15B7" w:rsidRPr="00AB2807" w:rsidRDefault="007E49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716E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78817C" w:rsidR="006E15B7" w:rsidRPr="007E4973" w:rsidRDefault="007E4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72DBD6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3600A8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29FCAE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55DC92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6E89C7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CCC53F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158B08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D353D0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1C50CE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6454DF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1F686A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0A80CB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19FA31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F27C32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B00BB9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F935F0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103E00" w:rsidR="006E15B7" w:rsidRPr="007E4973" w:rsidRDefault="007E49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28BF6D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C3B812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8D5B0E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749ACD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91EC4A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ED3688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343AAD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B61897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2CB3E4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69DD7B" w:rsidR="006E15B7" w:rsidRPr="00CC1B32" w:rsidRDefault="007E49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6C45B2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775AF2" w:rsidR="006E15B7" w:rsidRPr="00CC1B32" w:rsidRDefault="007E49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E8C0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1E2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83B5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CD9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4CBE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276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B041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D99A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01A9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BF6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0109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D1B78E" w:rsidR="006E15B7" w:rsidRPr="00D72FD1" w:rsidRDefault="007E49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00C00D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6DC013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793A19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8EC33A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A9A05F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480877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A9C4D1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DE7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F8B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C98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91BCFB" w:rsidR="003D6839" w:rsidRPr="007E4973" w:rsidRDefault="007E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E66C2C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75091E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307B5B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A1BCFB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405816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2FA191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1F3257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0746F2" w:rsidR="003D6839" w:rsidRPr="007E4973" w:rsidRDefault="007E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A395B5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35EBBE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03ED11" w:rsidR="003D6839" w:rsidRPr="007E4973" w:rsidRDefault="007E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48B169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CFB023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8744CF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EB3F08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D0A041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F40D620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A0334C" w:rsidR="003D6839" w:rsidRPr="007E4973" w:rsidRDefault="007E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BF84D2" w:rsidR="003D6839" w:rsidRPr="007E4973" w:rsidRDefault="007E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05B734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AC48F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BED2A3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C0B6947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D333C3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4274A7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4131E6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F739AA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BBEA82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190526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F65F4E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B2D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1CD8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BB7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50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A74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84A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4D0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12EE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D69726" w:rsidR="003D6839" w:rsidRPr="00D72FD1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16708A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FB62CB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BB9860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ABE9DB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DC034C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550E57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C45ACA" w:rsidR="003D6839" w:rsidRPr="00AB2807" w:rsidRDefault="007E49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03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D72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72B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D46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35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A67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D58873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BF3BEF" w:rsidR="003D6839" w:rsidRPr="007E4973" w:rsidRDefault="007E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A57ACB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905F33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503056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BE08BF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254EB1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A6B821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41B0AA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C8DA13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354D6C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00606F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8CE433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F6D202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DE5952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4C8904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A91C34" w:rsidR="003D6839" w:rsidRPr="007E4973" w:rsidRDefault="007E49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9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431963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B2A0E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6E9F46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88916D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6E358C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B4C427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6B4287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29A299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9D4D2B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AECAC9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E4DF07" w:rsidR="003D6839" w:rsidRPr="00CC1B32" w:rsidRDefault="007E49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0F0A6B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727035" w:rsidR="003D6839" w:rsidRPr="00CC1B32" w:rsidRDefault="007E49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474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7947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C7D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961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1E3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123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7CAA89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B6C7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F0061B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04E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FD984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062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21D3F3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FF1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8CD17D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F5BA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8DF1BA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11F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1F8BB9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3D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637E60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C525B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239944" w:rsidR="0051614F" w:rsidRPr="00CC1B32" w:rsidRDefault="007E49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9E3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973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