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32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0849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32D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32D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B91BCC" w:rsidR="00CC1B32" w:rsidRPr="00CC1B32" w:rsidRDefault="002F32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29F8F0" w:rsidR="006E15B7" w:rsidRPr="00D72FD1" w:rsidRDefault="002F32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4C9FA6" w:rsidR="006E15B7" w:rsidRPr="00AB2807" w:rsidRDefault="002F32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BC7A00" w:rsidR="006E15B7" w:rsidRPr="00AB2807" w:rsidRDefault="002F3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DF0EC5" w:rsidR="006E15B7" w:rsidRPr="00AB2807" w:rsidRDefault="002F3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F47620" w:rsidR="006E15B7" w:rsidRPr="00AB2807" w:rsidRDefault="002F3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CDF786" w:rsidR="006E15B7" w:rsidRPr="00AB2807" w:rsidRDefault="002F3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6A40AF" w:rsidR="006E15B7" w:rsidRPr="00AB2807" w:rsidRDefault="002F3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780561" w:rsidR="006E15B7" w:rsidRPr="00AB2807" w:rsidRDefault="002F32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A56C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7B926F" w:rsidR="006E15B7" w:rsidRPr="002F32DF" w:rsidRDefault="002F32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2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21BC4D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642054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EAB39A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CA9E36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A9B2CA" w:rsidR="006E15B7" w:rsidRPr="00CC1B32" w:rsidRDefault="002F3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647A53" w:rsidR="006E15B7" w:rsidRPr="00CC1B32" w:rsidRDefault="002F3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934EF4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C90886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0344DD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C4A516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A30167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5EA788" w:rsidR="006E15B7" w:rsidRPr="00CC1B32" w:rsidRDefault="002F3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1CA0DB" w:rsidR="006E15B7" w:rsidRPr="00CC1B32" w:rsidRDefault="002F3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F17948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0D731F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2A6544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A38589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30517B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B6E9AE" w:rsidR="006E15B7" w:rsidRPr="00CC1B32" w:rsidRDefault="002F3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8FD391" w:rsidR="006E15B7" w:rsidRPr="00CC1B32" w:rsidRDefault="002F3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FFB5D2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C9ACAB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96FE11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A8FDF1" w:rsidR="006E15B7" w:rsidRPr="002F32DF" w:rsidRDefault="002F32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2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BBB337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DA4F0F" w:rsidR="006E15B7" w:rsidRPr="00CC1B32" w:rsidRDefault="002F3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A11720" w:rsidR="006E15B7" w:rsidRPr="00CC1B32" w:rsidRDefault="002F3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AD89C3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863D18" w:rsidR="006E15B7" w:rsidRPr="00CC1B32" w:rsidRDefault="002F3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E29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FDA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37B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01B6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D361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5B4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787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75A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2D1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254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A61C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4A991D" w:rsidR="006E15B7" w:rsidRPr="00D72FD1" w:rsidRDefault="002F32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34458B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3306C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E4BF04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E6C281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38D623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6A719C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C0FC7F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9F7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292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C2A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C6D03F" w:rsidR="003D6839" w:rsidRPr="002F32DF" w:rsidRDefault="002F32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2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E506B9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137F19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B928CF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489912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3BE3DD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2519CC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63F602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E3DDA1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EBAEB1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6FA848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21FBAF" w:rsidR="003D6839" w:rsidRPr="002F32DF" w:rsidRDefault="002F32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2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9F9AF9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286878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C73BA6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31C6B7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E027D0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C791F1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20121C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340620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0A5C64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5F3E38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4ED8A7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DE97C7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36C88A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893504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38EF4B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041ED1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60ADB6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78DDC6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5202C3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40D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A26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5BC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27F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9E3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ACB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3FB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8F6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0EC4ED" w:rsidR="003D6839" w:rsidRPr="00D72FD1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EC740E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A27E8B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C4854E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911B8C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096625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3AF7DA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F01650" w:rsidR="003D6839" w:rsidRPr="00AB2807" w:rsidRDefault="002F3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C0D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B2B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5BA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85C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541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2F4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A0BCE4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A55D6A" w:rsidR="003D6839" w:rsidRPr="002F32DF" w:rsidRDefault="002F32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2D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D6C6F2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721909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1B5440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4B26F9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8F4A02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BED3B5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523F73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3FE9E2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65E32C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039612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579C97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18D615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219A7B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E3F62B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CB4F4C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1F9DC8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AF7327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44ACF0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E2CED4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497D8B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8106CA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349CEF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7B7C2F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7987E0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A85328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42A7DF" w:rsidR="003D6839" w:rsidRPr="00CC1B32" w:rsidRDefault="002F3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29FF0F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E8F537" w:rsidR="003D6839" w:rsidRPr="00CC1B32" w:rsidRDefault="002F3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143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0E1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152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C3F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E63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EEB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3793FB" w:rsidR="0051614F" w:rsidRPr="00CC1B32" w:rsidRDefault="002F3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7C1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1AF612" w:rsidR="0051614F" w:rsidRPr="00CC1B32" w:rsidRDefault="002F3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22B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17958A" w:rsidR="0051614F" w:rsidRPr="00CC1B32" w:rsidRDefault="002F3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EDC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F4ED76" w:rsidR="0051614F" w:rsidRPr="00CC1B32" w:rsidRDefault="002F3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B26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1FF978" w:rsidR="0051614F" w:rsidRPr="00CC1B32" w:rsidRDefault="002F3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1EC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12CC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2B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2AD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041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8AE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78F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96D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486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32D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