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5F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D964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5F3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5F3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6D0F6D" w:rsidR="00CC1B32" w:rsidRPr="00CC1B32" w:rsidRDefault="00C05F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2ED6D1" w:rsidR="006E15B7" w:rsidRPr="00D72FD1" w:rsidRDefault="00C05F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2B7BBA" w:rsidR="006E15B7" w:rsidRPr="00AB2807" w:rsidRDefault="00C05F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B8A354" w:rsidR="006E15B7" w:rsidRPr="00AB2807" w:rsidRDefault="00C05F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A99DAF" w:rsidR="006E15B7" w:rsidRPr="00AB2807" w:rsidRDefault="00C05F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E463A9" w:rsidR="006E15B7" w:rsidRPr="00AB2807" w:rsidRDefault="00C05F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949F03" w:rsidR="006E15B7" w:rsidRPr="00AB2807" w:rsidRDefault="00C05F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14CD0C" w:rsidR="006E15B7" w:rsidRPr="00AB2807" w:rsidRDefault="00C05F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68C710" w:rsidR="006E15B7" w:rsidRPr="00AB2807" w:rsidRDefault="00C05F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70A2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9F5EB4" w:rsidR="006E15B7" w:rsidRPr="00C05F38" w:rsidRDefault="00C05F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F56F51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98E1BF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B778E9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A71930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FA3FE3" w:rsidR="006E15B7" w:rsidRPr="00CC1B32" w:rsidRDefault="00C05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9F5239" w:rsidR="006E15B7" w:rsidRPr="00CC1B32" w:rsidRDefault="00C05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A8E1D4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75B344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AC9D41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49BB7F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AEE410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223CB2" w:rsidR="006E15B7" w:rsidRPr="00CC1B32" w:rsidRDefault="00C05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B4D7C8" w:rsidR="006E15B7" w:rsidRPr="00CC1B32" w:rsidRDefault="00C05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F430F0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D317D6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2E3260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C776BE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EB98EA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A860C9" w:rsidR="006E15B7" w:rsidRPr="00CC1B32" w:rsidRDefault="00C05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F00CA9" w:rsidR="006E15B7" w:rsidRPr="00CC1B32" w:rsidRDefault="00C05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960461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DD20B5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0F3C44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FD20B0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7F6580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79C15D" w:rsidR="006E15B7" w:rsidRPr="00CC1B32" w:rsidRDefault="00C05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C2632A" w:rsidR="006E15B7" w:rsidRPr="00CC1B32" w:rsidRDefault="00C05F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509036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95B3C1" w:rsidR="006E15B7" w:rsidRPr="00CC1B32" w:rsidRDefault="00C05F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1DE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7CA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2EE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2DB8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F89A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4D5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24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783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E55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194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8B1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86F3F0" w:rsidR="006E15B7" w:rsidRPr="00D72FD1" w:rsidRDefault="00C05F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316547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E7ECFA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B9EEB8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173C80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970A38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03F85F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BCDD60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1E0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E80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7EB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B6F22B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9DF066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F8A023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D213DC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95EE1A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C4D36D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157265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F9697B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1B1F15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E9C3FE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4E1EDC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48686D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0793AA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82CECC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470899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3F74D0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CFD749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FAD7A5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682ACE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5A8515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7078BE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D3908A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72439E" w:rsidR="003D6839" w:rsidRPr="00C05F38" w:rsidRDefault="00C05F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3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37E5FF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A8CCE9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D35EFA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0735D2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A0277F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25E5E5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1E6E9F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6A0F2B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D4B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8D5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AA5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5DB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563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D65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08F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68B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969F78" w:rsidR="003D6839" w:rsidRPr="00D72FD1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F35362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0005C8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5BE50B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8D8739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8D5F13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F62EBB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3A9648" w:rsidR="003D6839" w:rsidRPr="00AB2807" w:rsidRDefault="00C05F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73B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F24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E4B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266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540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6B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E844B0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63321B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256942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71CEC9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E05B16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74C85D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C36E1F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46D6A4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B3F0C2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893E02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7081D4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BF62D8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E4E6E1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CFDCD1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679034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FCFA00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D67B9B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C96F1D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3538D1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B02844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DCFDD3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1EF89B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E6C1FF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30329F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FA4B3A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7810FC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12F7FD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9D5F7E" w:rsidR="003D6839" w:rsidRPr="00CC1B32" w:rsidRDefault="00C05F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70B21B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C21E41" w:rsidR="003D6839" w:rsidRPr="00CC1B32" w:rsidRDefault="00C05F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0F6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2C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8AF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7A1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F3A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3CD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439FA9" w:rsidR="0051614F" w:rsidRPr="00CC1B32" w:rsidRDefault="00C05F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BD4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507ECF" w:rsidR="0051614F" w:rsidRPr="00CC1B32" w:rsidRDefault="00C05F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C09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E459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895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4EEB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5DB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A5A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132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24A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8A9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F92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0FA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BBC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9B4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DE0D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533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5F3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