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B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2D8D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B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BE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670444" w:rsidR="00CC1B32" w:rsidRPr="00CC1B32" w:rsidRDefault="00237B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B0BC8" w:rsidR="006E15B7" w:rsidRPr="00D72FD1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2977D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4A2DD8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796EF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83037D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73538C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7AEAFC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C3451E" w:rsidR="006E15B7" w:rsidRPr="00AB2807" w:rsidRDefault="00237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894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84533D" w:rsidR="006E15B7" w:rsidRPr="00237BEC" w:rsidRDefault="00237B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750E1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30EB40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EC9A2A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C08C7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1E6BC0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BCCD12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1B903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CCF078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D3B2D6" w:rsidR="006E15B7" w:rsidRPr="00237BEC" w:rsidRDefault="00237B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E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8DA0F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574689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9BF14D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4B98F3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4E5757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F3E36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3CB25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20AAA8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3B91E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0DDFEB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617B3E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CBB48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6E4BB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3E37DE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7FC042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93DA3F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7E611B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4A985" w:rsidR="006E15B7" w:rsidRPr="00CC1B32" w:rsidRDefault="00237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9E6C91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85381D" w:rsidR="006E15B7" w:rsidRPr="00CC1B32" w:rsidRDefault="00237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66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45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C6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3A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47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AA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95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3A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375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FE9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3B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93CED" w:rsidR="006E15B7" w:rsidRPr="00D72FD1" w:rsidRDefault="00237B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20747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696B19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2168B3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3F5A3F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FC3C5D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4ECE3D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0B1467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63B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F6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4F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4F6B5" w:rsidR="003D6839" w:rsidRPr="00237BEC" w:rsidRDefault="00237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83690D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4009B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30494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C5B297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89D2A7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7CC4C1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17ADE0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B9C2B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4A185D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D37CD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AF2BF3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F8C564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E65A43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7C5280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D2FA1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A3F14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14AB08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1D3DB3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6CB20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39D58B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7FA028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78472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B2FE15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CCAB0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45FA7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8AF63F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5B54B6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27CE54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8E6EC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D0EF8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643C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B1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28F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C2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D76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212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D7C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EB9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AF869" w:rsidR="003D6839" w:rsidRPr="00D72FD1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1F8637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F2813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CCD7C0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E317F1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E0083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6DFF39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8A0C6" w:rsidR="003D6839" w:rsidRPr="00AB2807" w:rsidRDefault="00237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CD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482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989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5A4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32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31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1DCC57" w:rsidR="003D6839" w:rsidRPr="00237BEC" w:rsidRDefault="00237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48DEAC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8899B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DE47EC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20434C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195935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DA2DAD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B62928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CFBA58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95E38C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C0A24B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6EBF6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47FF01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2B14F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2FCFB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3B1FAB" w:rsidR="003D6839" w:rsidRPr="00237BEC" w:rsidRDefault="00237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BE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D2FBA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9976E5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F9FCF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4D8668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350921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9E02A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19B04D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59E0D2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C01B9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3DA73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43385F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3E918" w:rsidR="003D6839" w:rsidRPr="00CC1B32" w:rsidRDefault="00237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8B9DA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EA66C9" w:rsidR="003D6839" w:rsidRPr="00CC1B32" w:rsidRDefault="00237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61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4E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9D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3FD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7FC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DC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2A2DDE" w:rsidR="0051614F" w:rsidRPr="00CC1B32" w:rsidRDefault="00237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15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0068F1" w:rsidR="0051614F" w:rsidRPr="00CC1B32" w:rsidRDefault="00237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D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2F3310" w:rsidR="0051614F" w:rsidRPr="00CC1B32" w:rsidRDefault="00237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198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C5BAC4" w:rsidR="0051614F" w:rsidRPr="00CC1B32" w:rsidRDefault="00237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CCF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6B405C" w:rsidR="0051614F" w:rsidRPr="00CC1B32" w:rsidRDefault="00237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E8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D68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72A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061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FE1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818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F5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47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4F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BE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