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36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698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36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366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32C804" w:rsidR="00CC1B32" w:rsidRPr="00CC1B32" w:rsidRDefault="008336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27DAA" w:rsidR="006E15B7" w:rsidRPr="00D72FD1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E75F9D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746595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98B491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A81AC9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43E7B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91A77A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6C05A9" w:rsidR="006E15B7" w:rsidRPr="00AB2807" w:rsidRDefault="00833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538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2E4CF8" w:rsidR="006E15B7" w:rsidRPr="0083366D" w:rsidRDefault="008336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6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204154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A7C6A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37D2D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7CD06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3881A2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395FD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E5D51E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3D344B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CF48E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8536A9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D9F15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AB5BE7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1F456A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A9F20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D5F7A4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06DED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90BD9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84F44C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B11F2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DE4F28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E61F0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81A674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4FCD26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53BAC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961EC4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797127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5DFC6" w:rsidR="006E15B7" w:rsidRPr="00CC1B32" w:rsidRDefault="00833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FFB5C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483588" w:rsidR="006E15B7" w:rsidRPr="00CC1B32" w:rsidRDefault="00833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A7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0B1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DF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47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CF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864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694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0B7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3C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232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CA2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E18A6" w:rsidR="006E15B7" w:rsidRPr="00D72FD1" w:rsidRDefault="008336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CE016A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4ACE5F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9D5237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6139D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EF438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99A99F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DBBB3B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1A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414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413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CF66C" w:rsidR="003D6839" w:rsidRPr="0083366D" w:rsidRDefault="00833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6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BE4C64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1463C8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1B9F88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3236C8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6A0AE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A74690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BC3A91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E06C7" w:rsidR="003D6839" w:rsidRPr="0083366D" w:rsidRDefault="00833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6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06F86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F8E97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A878B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96B816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B11C3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DB439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108D1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76ADF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A3C4FE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924E6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D659BA" w:rsidR="003D6839" w:rsidRPr="0083366D" w:rsidRDefault="00833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66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E852A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18DEA9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6892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0A80A8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18BDBF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D96464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7A66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1728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AAAD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844562" w:rsidR="003D6839" w:rsidRPr="0083366D" w:rsidRDefault="00833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66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101E68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6B5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F74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13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593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CD4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6B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E0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0F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687B6B" w:rsidR="003D6839" w:rsidRPr="00D72FD1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51D36C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8F54DC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A54316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FBC554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59C9F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4AEBA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DE9790" w:rsidR="003D6839" w:rsidRPr="00AB2807" w:rsidRDefault="00833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9F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134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A8B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DF9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249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DC3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E0A2ED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814FC2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7800A2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0F09CD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AC8B79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EC3F9D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C6322D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A96F9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52DE0F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0200B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B9AA3D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95AEA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03B7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815CB4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5F14F5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97A40C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569AE2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D47B7B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73595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A43AB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24C8D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DE4D66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F705E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68D397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9A4C6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61545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ECAC6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BF6368" w:rsidR="003D6839" w:rsidRPr="00CC1B32" w:rsidRDefault="00833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FB87E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2286E" w:rsidR="003D6839" w:rsidRPr="00CC1B32" w:rsidRDefault="00833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5D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B2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DD6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9F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61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85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F65AF" w:rsidR="0051614F" w:rsidRPr="00CC1B32" w:rsidRDefault="00833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48F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8C3D3C" w:rsidR="0051614F" w:rsidRPr="00CC1B32" w:rsidRDefault="00833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583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62FAD" w:rsidR="0051614F" w:rsidRPr="00CC1B32" w:rsidRDefault="00833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65A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7650D2" w:rsidR="0051614F" w:rsidRPr="00CC1B32" w:rsidRDefault="00833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03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2F218A" w:rsidR="0051614F" w:rsidRPr="00CC1B32" w:rsidRDefault="00833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90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5FA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A8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676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6D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BD7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B8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D82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04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366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