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36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9698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366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366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32C804" w:rsidR="00CC1B32" w:rsidRPr="00CC1B32" w:rsidRDefault="008336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627DAA" w:rsidR="006E15B7" w:rsidRPr="00D72FD1" w:rsidRDefault="008336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E75F9D" w:rsidR="006E15B7" w:rsidRPr="00AB2807" w:rsidRDefault="008336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746595" w:rsidR="006E15B7" w:rsidRPr="00AB2807" w:rsidRDefault="00833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98B491" w:rsidR="006E15B7" w:rsidRPr="00AB2807" w:rsidRDefault="00833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A81AC9" w:rsidR="006E15B7" w:rsidRPr="00AB2807" w:rsidRDefault="00833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343E7B" w:rsidR="006E15B7" w:rsidRPr="00AB2807" w:rsidRDefault="00833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91A77A" w:rsidR="006E15B7" w:rsidRPr="00AB2807" w:rsidRDefault="008336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6C05A9" w:rsidR="006E15B7" w:rsidRPr="00AB2807" w:rsidRDefault="008336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538C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2E4CF8" w:rsidR="006E15B7" w:rsidRPr="0083366D" w:rsidRDefault="008336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6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204154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3A7C6A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537D2D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07CD06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3881A2" w:rsidR="006E15B7" w:rsidRPr="00CC1B32" w:rsidRDefault="00833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6395FD" w:rsidR="006E15B7" w:rsidRPr="00CC1B32" w:rsidRDefault="00833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E5D51E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3D344B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FCF48E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8536A9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6D9F15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AB5BE7" w:rsidR="006E15B7" w:rsidRPr="00CC1B32" w:rsidRDefault="00833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1F456A" w:rsidR="006E15B7" w:rsidRPr="00CC1B32" w:rsidRDefault="00833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AA9F20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D5F7A4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406DED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690BD9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84F44C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DB11F2" w:rsidR="006E15B7" w:rsidRPr="00CC1B32" w:rsidRDefault="00833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DE4F28" w:rsidR="006E15B7" w:rsidRPr="00CC1B32" w:rsidRDefault="00833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6E61F0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81A674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4FCD26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53BAC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961EC4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797127" w:rsidR="006E15B7" w:rsidRPr="00CC1B32" w:rsidRDefault="00833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F5DFC6" w:rsidR="006E15B7" w:rsidRPr="00CC1B32" w:rsidRDefault="008336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5FFB5C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483588" w:rsidR="006E15B7" w:rsidRPr="00CC1B32" w:rsidRDefault="008336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3A7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0B1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6DF8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D474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7CF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8647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694F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0B7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A3C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232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CA22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0E18A6" w:rsidR="006E15B7" w:rsidRPr="00D72FD1" w:rsidRDefault="008336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CE016A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4ACE5F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9D5237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16139D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1EF438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99A99F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DBBB3B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A1A4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414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413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3CF66C" w:rsidR="003D6839" w:rsidRPr="0083366D" w:rsidRDefault="008336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6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BE4C64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1463C8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1B9F88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3236C8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B6A0AE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A74690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BC3A91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1E06C7" w:rsidR="003D6839" w:rsidRPr="0083366D" w:rsidRDefault="008336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6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206F86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BF8E97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8A878B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96B816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EB11C3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EDB439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1108D1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C76ADF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A3C4FE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C924E6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D659BA" w:rsidR="003D6839" w:rsidRPr="0083366D" w:rsidRDefault="008336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66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6E852A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18DEA9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368927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0A80A8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18BDBF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D96464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97A667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E17287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DAAAD7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844562" w:rsidR="003D6839" w:rsidRPr="0083366D" w:rsidRDefault="008336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366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101E68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6B50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F74F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B13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593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CD4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B6B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CE0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60F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687B6B" w:rsidR="003D6839" w:rsidRPr="00D72FD1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51D36C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8F54DC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A54316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FBC554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B59C9F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14AEBA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DE9790" w:rsidR="003D6839" w:rsidRPr="00AB2807" w:rsidRDefault="008336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A9F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134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A8B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DF9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249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DC3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E0A2ED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814FC2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7800A2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0F09CD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AC8B79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EC3F9D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C6322D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0A96F9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52DE0F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40200B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B9AA3D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C95AEA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B03B77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815CB4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5F14F5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97A40C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569AE2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D47B7B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D73595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FA43AB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B24C8D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DE4D66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BF705E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68D397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69A4C6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261545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CECAC6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BF6368" w:rsidR="003D6839" w:rsidRPr="00CC1B32" w:rsidRDefault="008336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4FB87E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E2286E" w:rsidR="003D6839" w:rsidRPr="00CC1B32" w:rsidRDefault="008336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35D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8B2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DD6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69F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D61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585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CF65AF" w:rsidR="0051614F" w:rsidRPr="00CC1B32" w:rsidRDefault="00833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48F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8C3D3C" w:rsidR="0051614F" w:rsidRPr="00CC1B32" w:rsidRDefault="00833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583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662FAD" w:rsidR="0051614F" w:rsidRPr="00CC1B32" w:rsidRDefault="00833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65A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7650D2" w:rsidR="0051614F" w:rsidRPr="00CC1B32" w:rsidRDefault="00833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D03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2F218A" w:rsidR="0051614F" w:rsidRPr="00CC1B32" w:rsidRDefault="008336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190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5FA5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CA8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6765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96D6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BD7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BB86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D82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204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366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