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76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C273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76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76B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06D328" w:rsidR="00CC1B32" w:rsidRPr="00CC1B32" w:rsidRDefault="00D576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159FFF" w:rsidR="006E15B7" w:rsidRPr="00D72FD1" w:rsidRDefault="00D576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4919AA" w:rsidR="006E15B7" w:rsidRPr="00AB2807" w:rsidRDefault="00D576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5EA337" w:rsidR="006E15B7" w:rsidRPr="00AB2807" w:rsidRDefault="00D576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F8901E" w:rsidR="006E15B7" w:rsidRPr="00AB2807" w:rsidRDefault="00D576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A07B69" w:rsidR="006E15B7" w:rsidRPr="00AB2807" w:rsidRDefault="00D576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546DF2" w:rsidR="006E15B7" w:rsidRPr="00AB2807" w:rsidRDefault="00D576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4D05A4" w:rsidR="006E15B7" w:rsidRPr="00AB2807" w:rsidRDefault="00D576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C5CACE" w:rsidR="006E15B7" w:rsidRPr="00AB2807" w:rsidRDefault="00D576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26F0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BC145B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01D995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84787F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2E61D1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9EF8E1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AB676D" w:rsidR="006E15B7" w:rsidRPr="00CC1B32" w:rsidRDefault="00D576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F3E275" w:rsidR="006E15B7" w:rsidRPr="00CC1B32" w:rsidRDefault="00D576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14417C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30DC61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8343AD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9A0778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A9CA39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DD0743" w:rsidR="006E15B7" w:rsidRPr="00CC1B32" w:rsidRDefault="00D576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D82A8C" w:rsidR="006E15B7" w:rsidRPr="00CC1B32" w:rsidRDefault="00D576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6285AC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13304D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E3BA26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806AA9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56D770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59B28E" w:rsidR="006E15B7" w:rsidRPr="00CC1B32" w:rsidRDefault="00D576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EC8A04" w:rsidR="006E15B7" w:rsidRPr="00CC1B32" w:rsidRDefault="00D576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FF46D8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63C0C8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ECBD5B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2BE5D9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E38B36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64CC0C" w:rsidR="006E15B7" w:rsidRPr="00CC1B32" w:rsidRDefault="00D576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CED521" w:rsidR="006E15B7" w:rsidRPr="00CC1B32" w:rsidRDefault="00D576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D2E285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54C508" w:rsidR="006E15B7" w:rsidRPr="00CC1B32" w:rsidRDefault="00D576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17A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618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11A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C6D0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380D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6C5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2CF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0F3D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A93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8CB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7662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70870E" w:rsidR="006E15B7" w:rsidRPr="00D72FD1" w:rsidRDefault="00D576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71CDC6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820AD0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C8E5D0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01460E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E0A6F6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D7C80F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11C6B5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A86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6D1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253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6B6EBE" w:rsidR="003D6839" w:rsidRPr="00D576B8" w:rsidRDefault="00D576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88A5A2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1D7769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03ACFC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A9645D" w:rsidR="003D6839" w:rsidRPr="00D576B8" w:rsidRDefault="00D576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B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545C23" w:rsidR="003D6839" w:rsidRPr="00D576B8" w:rsidRDefault="00D576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A42C62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D0A3F2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7D0696" w:rsidR="003D6839" w:rsidRPr="00D576B8" w:rsidRDefault="00D576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3E66BB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F20C9B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C0197F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2F792E" w:rsidR="003D6839" w:rsidRPr="00D576B8" w:rsidRDefault="00D576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B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A6BE5A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6EF612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BA05C6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77977F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880043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A8BA07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C3B7F7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555BEA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5D3B5A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71B9E3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6D558F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D640AD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6062E8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44863B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171356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0C23CD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AF1FF2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E1F90F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1C7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8EE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58E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988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BC4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69C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BD1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94A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C607D3" w:rsidR="003D6839" w:rsidRPr="00D72FD1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CD8689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A59909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C27759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A49774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3DE5E2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9FCB8F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BEA404" w:rsidR="003D6839" w:rsidRPr="00AB2807" w:rsidRDefault="00D576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6AA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2CA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775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9A4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E49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090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4A4AD5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4A4176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7770E8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254980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A4EDF1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71503D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CC80F7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B197A5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A773A8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295961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CA00FE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B82E47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2432A9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106FD4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0155AB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6B0089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E35F00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5B5378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7A9315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3721AE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A8EFB9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1C52E3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04FF16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946413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4C7376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66F37C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E67534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370C6E" w:rsidR="003D6839" w:rsidRPr="00CC1B32" w:rsidRDefault="00D576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1027F6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C3223E" w:rsidR="003D6839" w:rsidRPr="00CC1B32" w:rsidRDefault="00D576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059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0F2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966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1B3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FBD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4C0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43B028" w:rsidR="0051614F" w:rsidRPr="00CC1B32" w:rsidRDefault="00D576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3C1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EB280D" w:rsidR="0051614F" w:rsidRPr="00CC1B32" w:rsidRDefault="00D576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B03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528088" w:rsidR="0051614F" w:rsidRPr="00CC1B32" w:rsidRDefault="00D576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089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C80AF7" w:rsidR="0051614F" w:rsidRPr="00CC1B32" w:rsidRDefault="00D576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E16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68BB98" w:rsidR="0051614F" w:rsidRPr="00CC1B32" w:rsidRDefault="00D576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739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DA9C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6A5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A421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39A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AF06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9D1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90E2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763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76B8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