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25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3AB4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25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25C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7196F8" w:rsidR="00CC1B32" w:rsidRPr="00CC1B32" w:rsidRDefault="00E925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D5937" w:rsidR="006E15B7" w:rsidRPr="00D72FD1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165AC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EA0D7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ED59C6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868752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4C1B5F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68C83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2EF5F9" w:rsidR="006E15B7" w:rsidRPr="00AB2807" w:rsidRDefault="00E925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AC1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7D7E4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65CAF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375593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F3C8E5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2A755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4DD13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D274B5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3638F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03981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9618AE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88F00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494B4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18EA4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46597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75543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133090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F5A70C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07454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5DB0EA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0A377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E41BF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81D40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A95015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4D7F61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C65FF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0DCC1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FD7C6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95A45" w:rsidR="006E15B7" w:rsidRPr="00CC1B32" w:rsidRDefault="00E92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874DF" w:rsidR="006E15B7" w:rsidRPr="00CC1B32" w:rsidRDefault="00E92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B30DEE" w:rsidR="006E15B7" w:rsidRPr="00E925CF" w:rsidRDefault="00E925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C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4B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10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5A7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AA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4B6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7F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C19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429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F6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222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EF1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893949" w:rsidR="006E15B7" w:rsidRPr="00D72FD1" w:rsidRDefault="00E925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3BA43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BECF0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D2B29F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F9C32D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CB4984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CEBCB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76ED47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FEB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54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16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A79DF" w:rsidR="003D6839" w:rsidRPr="00E925CF" w:rsidRDefault="00E92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76A5B0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B9A54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2DBBBD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FBF88F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D8438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BBC872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FEC784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82A0C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3A753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BFC1D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2843FA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7290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33FE7A" w:rsidR="003D6839" w:rsidRPr="00E925CF" w:rsidRDefault="00E92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C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F318B" w:rsidR="003D6839" w:rsidRPr="00E925CF" w:rsidRDefault="00E92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466572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D6DF0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5E4D1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81C5B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6C343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1CDBB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E6143C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FA7BC7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8FA3F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53FB4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8C2762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52DF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3F3035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104C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237CD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AEBC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3B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DBA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DD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FC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F49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3BB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C20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FA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341F93" w:rsidR="003D6839" w:rsidRPr="00D72FD1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47A77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41351B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132891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A86BC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B8F8A0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DBDF7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68738E" w:rsidR="003D6839" w:rsidRPr="00AB2807" w:rsidRDefault="00E92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62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5CF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1DE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89A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BC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537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E76A4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6AAAC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055403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30694D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D9105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C28ABF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95161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148AC1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13D0FE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3FFC5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EFE4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3BEC8" w:rsidR="003D6839" w:rsidRPr="00E925CF" w:rsidRDefault="00E92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C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49CE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975A23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F98AD5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62EA20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4BF39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E6664A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9C36F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54524D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F6D08B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46996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0C9E74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A6D81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D5828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FDDC60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BBE84B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B60A6" w:rsidR="003D6839" w:rsidRPr="00CC1B32" w:rsidRDefault="00E92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12078F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6ACFE0" w:rsidR="003D6839" w:rsidRPr="00CC1B32" w:rsidRDefault="00E92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B57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0BC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D72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4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BE0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FB4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2F599" w:rsidR="0051614F" w:rsidRPr="00CC1B32" w:rsidRDefault="00E92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720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804F01" w:rsidR="0051614F" w:rsidRPr="00CC1B32" w:rsidRDefault="00E92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95A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DBE2B8" w:rsidR="0051614F" w:rsidRPr="00CC1B32" w:rsidRDefault="00E92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8D5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2C344" w:rsidR="0051614F" w:rsidRPr="00CC1B32" w:rsidRDefault="00E92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6A7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1A5E9" w:rsidR="0051614F" w:rsidRPr="00CC1B32" w:rsidRDefault="00E92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BC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ED2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13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E40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496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BA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C1C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E2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283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25C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