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25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3AB4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25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25C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7196F8" w:rsidR="00CC1B32" w:rsidRPr="00CC1B32" w:rsidRDefault="00E925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0D5937" w:rsidR="006E15B7" w:rsidRPr="00D72FD1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165AC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EA0D7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ED59C6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868752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4C1B5F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68C83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2EF5F9" w:rsidR="006E15B7" w:rsidRPr="00AB2807" w:rsidRDefault="00E92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AC1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7D7E4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65CAF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375593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F3C8E5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2A755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4DD13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D274B5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3638F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03981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9618AE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88F00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494B4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18EA4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46597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75543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133090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5A70C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807454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DB0EA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0A377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E41BF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81D40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A95015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D7F61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C65FF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0DCC1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FD7C6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95A45" w:rsidR="006E15B7" w:rsidRPr="00CC1B32" w:rsidRDefault="00E92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874DF" w:rsidR="006E15B7" w:rsidRPr="00CC1B32" w:rsidRDefault="00E92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B30DEE" w:rsidR="006E15B7" w:rsidRPr="00E925CF" w:rsidRDefault="00E925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C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4B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10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5A7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AA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4B6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7F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C19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29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F6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222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F14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893949" w:rsidR="006E15B7" w:rsidRPr="00D72FD1" w:rsidRDefault="00E925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3BA43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BECF0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2B29F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F9C32D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CB4984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CEBCB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76ED47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FEB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54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16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A79DF" w:rsidR="003D6839" w:rsidRPr="00E925CF" w:rsidRDefault="00E92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76A5B0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B9A54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2DBBBD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BF88F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D8438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BC872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FEC784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82A0C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3A753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BFC1D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843FA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7290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33FE7A" w:rsidR="003D6839" w:rsidRPr="00E925CF" w:rsidRDefault="00E92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C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F318B" w:rsidR="003D6839" w:rsidRPr="00E925CF" w:rsidRDefault="00E92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66572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D6DF0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5E4D1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81C5B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6C343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1CDBB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E6143C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FA7BC7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8FA3F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53FB4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C2762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52DF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3F3035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104C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237CD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AEBC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3B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BA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D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FC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F49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3BB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C20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FA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341F93" w:rsidR="003D6839" w:rsidRPr="00D72FD1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47A77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1351B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132891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A86BC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B8F8A0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DBDF7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68738E" w:rsidR="003D6839" w:rsidRPr="00AB2807" w:rsidRDefault="00E92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62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5CF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1DE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89A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BC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537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E76A4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6AAAC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55403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30694D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9105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C28ABF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95161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148AC1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13D0FE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3FFC5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EFE4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3BEC8" w:rsidR="003D6839" w:rsidRPr="00E925CF" w:rsidRDefault="00E92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C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49CE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975A23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98AD5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62EA20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4BF39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6664A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9C36F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4524D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6D08B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46996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0C9E74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6D81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D5828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DDC60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BBE84B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B60A6" w:rsidR="003D6839" w:rsidRPr="00CC1B32" w:rsidRDefault="00E92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12078F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ACFE0" w:rsidR="003D6839" w:rsidRPr="00CC1B32" w:rsidRDefault="00E92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57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BC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72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F4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BE0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FB4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2F599" w:rsidR="0051614F" w:rsidRPr="00CC1B32" w:rsidRDefault="00E92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20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804F01" w:rsidR="0051614F" w:rsidRPr="00CC1B32" w:rsidRDefault="00E92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95A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BE2B8" w:rsidR="0051614F" w:rsidRPr="00CC1B32" w:rsidRDefault="00E92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8D5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2C344" w:rsidR="0051614F" w:rsidRPr="00CC1B32" w:rsidRDefault="00E92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A7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1A5E9" w:rsidR="0051614F" w:rsidRPr="00CC1B32" w:rsidRDefault="00E92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BC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ED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313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E40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496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BA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1C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CE2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283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25C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