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3A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63B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3A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3A2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73287A" w:rsidR="00CC1B32" w:rsidRPr="00CC1B32" w:rsidRDefault="00363A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3F9633" w:rsidR="006E15B7" w:rsidRPr="00D72FD1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1525EE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43261F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A46FE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03302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BAE67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842E2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862AD7" w:rsidR="006E15B7" w:rsidRPr="00AB2807" w:rsidRDefault="00363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483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FDAC2" w:rsidR="006E15B7" w:rsidRPr="00363A25" w:rsidRDefault="00363A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BFB73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DAF81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F30A65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D21CA5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926C7F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D9983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E8B4E8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081953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FA5192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11B9A4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F5A4F7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A03617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388BB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FE81B1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53749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78866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D96E5D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985D5A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C30CE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E2FB3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EF096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5F1ACF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54F10F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673365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0E6DD5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BF761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1705A0" w:rsidR="006E15B7" w:rsidRPr="00CC1B32" w:rsidRDefault="0036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5258CB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B042B" w:rsidR="006E15B7" w:rsidRPr="00CC1B32" w:rsidRDefault="0036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8BA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24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615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ADC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06D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E52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7AE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37C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2A9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7BA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31C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928358" w:rsidR="006E15B7" w:rsidRPr="00D72FD1" w:rsidRDefault="00363A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82B6E3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E66465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B018F3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7AD541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1912B3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DD782D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723C1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5C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1A3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A9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9EFF5F" w:rsidR="003D6839" w:rsidRPr="00363A25" w:rsidRDefault="0036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EB5A4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E0B1A6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4987DC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4A03E7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4CC30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A6756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E8C8E0" w:rsidR="003D6839" w:rsidRPr="00363A25" w:rsidRDefault="0036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862560" w:rsidR="003D6839" w:rsidRPr="00363A25" w:rsidRDefault="0036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B43C0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4DDBE9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B72B5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C2308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738F90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91A92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B607FF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EB9FF1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E4832D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14C868" w:rsidR="003D6839" w:rsidRPr="00363A25" w:rsidRDefault="0036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FB9886" w:rsidR="003D6839" w:rsidRPr="00363A25" w:rsidRDefault="0036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18981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FA60FD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C41535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EABE3F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57D4D9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721E56" w:rsidR="003D6839" w:rsidRPr="00363A25" w:rsidRDefault="0036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A2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DADC97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DBA28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81D7CC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6BDF9A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058662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014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314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EB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B3A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8F3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58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509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B1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45011A" w:rsidR="003D6839" w:rsidRPr="00D72FD1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24A951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3E9C2A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2E8CD9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75EA5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5DB137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9A1D04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41643" w:rsidR="003D6839" w:rsidRPr="00AB2807" w:rsidRDefault="0036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689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62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21D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418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C7E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CEF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B5F697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FAF96A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7F512B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04BD0F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A8AE8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5D786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32411C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1FB947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C64855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C94402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A4E8E2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BCA18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02BB7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88FB89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ABC66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3257FA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B59395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CC4592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B5DFB1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C9A80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C9E524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9EBFC7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78FDCD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60523A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5F0635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6009C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F86953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5123C6" w:rsidR="003D6839" w:rsidRPr="00CC1B32" w:rsidRDefault="0036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95D25E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4ABB9" w:rsidR="003D6839" w:rsidRPr="00CC1B32" w:rsidRDefault="0036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4CC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7C4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FC3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99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152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918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86415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FC5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6324FE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9F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253D01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91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0F5D1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4E1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1DD08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FBF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3E7631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31C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A879D4" w:rsidR="0051614F" w:rsidRPr="00CC1B32" w:rsidRDefault="0036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B75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B18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4A5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DE8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657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3A2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