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69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C4F2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69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69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D5759B" w:rsidR="00CC1B32" w:rsidRPr="00CC1B32" w:rsidRDefault="00E869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CC9F3F" w:rsidR="006E15B7" w:rsidRPr="00D72FD1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242AD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3158D1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95D3FA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E74EA4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4EB56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4925FD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87A580" w:rsidR="006E15B7" w:rsidRPr="00AB2807" w:rsidRDefault="00E869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ECF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9A917B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C02A9A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E8D86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71631F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64F132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6C897A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42EE2C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E9E1FE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8EE18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D66252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C156B5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28FC8F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B413FB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F789FE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4D42E6" w:rsidR="006E15B7" w:rsidRPr="00E86901" w:rsidRDefault="00E86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0ADEF8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6FC52A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5E8FE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E5E978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A1DEFF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D5717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284D66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A25072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4D59A8" w:rsidR="006E15B7" w:rsidRPr="00E86901" w:rsidRDefault="00E869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091A84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D38BFE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345884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246291" w:rsidR="006E15B7" w:rsidRPr="00CC1B32" w:rsidRDefault="00E869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F7BF97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CBDD0F" w:rsidR="006E15B7" w:rsidRPr="00CC1B32" w:rsidRDefault="00E869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EC8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76F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FE7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D76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68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4A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2D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31D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C07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FE7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FDE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6DB3E" w:rsidR="006E15B7" w:rsidRPr="00D72FD1" w:rsidRDefault="00E869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CC5C4A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B56337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2EC13B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DA024D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8922C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CF6B6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D21A40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2CF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5C2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A3E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8B23F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22D1A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3485C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E2E4A4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FBEFC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A18CD8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A96299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D6A82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1E8120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6CA9F4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CFD1BB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EBD5B8" w:rsidR="003D6839" w:rsidRPr="00E86901" w:rsidRDefault="00E86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7D1144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267EE9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CFDAAE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F5834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7F4491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5B017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1BC3D8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D42060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078F3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AD2E25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6370FA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F59858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6B0EB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F11CAE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E62A35" w:rsidR="003D6839" w:rsidRPr="00E86901" w:rsidRDefault="00E86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AEB833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156E77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097238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DCDFC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241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F46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1B9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7D2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FC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465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30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276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727C2" w:rsidR="003D6839" w:rsidRPr="00D72FD1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9F1C21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355CE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67806F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B883F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E28D7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0D2890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3DE65" w:rsidR="003D6839" w:rsidRPr="00AB2807" w:rsidRDefault="00E869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A64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D58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4F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77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BC1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17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916814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CAD3B3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C76196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9FF83E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FE01C4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A819EF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916B20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05148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1296D9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2A43B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6338AC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ABF72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F0D695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F31EC3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8F587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70A5F" w:rsidR="003D6839" w:rsidRPr="00E86901" w:rsidRDefault="00E86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735D13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EDA08D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8A5B6F" w:rsidR="003D6839" w:rsidRPr="00E86901" w:rsidRDefault="00E869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90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8F6BFA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B9E82D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B6A679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62F744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27F5E0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95D157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474792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61257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E9AB7B" w:rsidR="003D6839" w:rsidRPr="00CC1B32" w:rsidRDefault="00E869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6DC89E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5CA117" w:rsidR="003D6839" w:rsidRPr="00CC1B32" w:rsidRDefault="00E869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9CB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E8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E47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68C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DB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30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11863F" w:rsidR="0051614F" w:rsidRPr="00CC1B32" w:rsidRDefault="00E86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1DD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62451" w:rsidR="0051614F" w:rsidRPr="00CC1B32" w:rsidRDefault="00E86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408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051A1" w:rsidR="0051614F" w:rsidRPr="00CC1B32" w:rsidRDefault="00E86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F4E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4267F" w:rsidR="0051614F" w:rsidRPr="00CC1B32" w:rsidRDefault="00E86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86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7C938" w:rsidR="0051614F" w:rsidRPr="00CC1B32" w:rsidRDefault="00E86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4E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408211" w:rsidR="0051614F" w:rsidRPr="00CC1B32" w:rsidRDefault="00E869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BC4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DA3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732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1D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25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0D3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A75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690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