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1B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FBD5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1B4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1B4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D26FE4" w:rsidR="00CC1B32" w:rsidRPr="00CC1B32" w:rsidRDefault="007C1B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74E77D" w:rsidR="006E15B7" w:rsidRPr="00D72FD1" w:rsidRDefault="007C1B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34869C" w:rsidR="006E15B7" w:rsidRPr="00AB2807" w:rsidRDefault="007C1B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F31ED5" w:rsidR="006E15B7" w:rsidRPr="00AB2807" w:rsidRDefault="007C1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E23B14" w:rsidR="006E15B7" w:rsidRPr="00AB2807" w:rsidRDefault="007C1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A31C5F" w:rsidR="006E15B7" w:rsidRPr="00AB2807" w:rsidRDefault="007C1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D2287A" w:rsidR="006E15B7" w:rsidRPr="00AB2807" w:rsidRDefault="007C1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AC52AF" w:rsidR="006E15B7" w:rsidRPr="00AB2807" w:rsidRDefault="007C1B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EB73E9" w:rsidR="006E15B7" w:rsidRPr="00AB2807" w:rsidRDefault="007C1B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10F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6C3F59" w:rsidR="006E15B7" w:rsidRPr="007C1B49" w:rsidRDefault="007C1B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B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ED3EFB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7C8E70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D52FC9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8D7AB7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6D6625" w:rsidR="006E15B7" w:rsidRPr="00CC1B32" w:rsidRDefault="007C1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78A16" w:rsidR="006E15B7" w:rsidRPr="00CC1B32" w:rsidRDefault="007C1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1B1C49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298D35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D3A9D4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7D18D0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241176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F46AEC" w:rsidR="006E15B7" w:rsidRPr="00CC1B32" w:rsidRDefault="007C1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555BE5" w:rsidR="006E15B7" w:rsidRPr="00CC1B32" w:rsidRDefault="007C1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8C4239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FB87B0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14B0FF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4DE211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73837F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9357A4" w:rsidR="006E15B7" w:rsidRPr="00CC1B32" w:rsidRDefault="007C1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0CD457" w:rsidR="006E15B7" w:rsidRPr="00CC1B32" w:rsidRDefault="007C1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8397FA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C3056B" w:rsidR="006E15B7" w:rsidRPr="007C1B49" w:rsidRDefault="007C1B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B4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406D49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220033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EE1EA8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ABCD02" w:rsidR="006E15B7" w:rsidRPr="00CC1B32" w:rsidRDefault="007C1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32CFC0" w:rsidR="006E15B7" w:rsidRPr="00CC1B32" w:rsidRDefault="007C1B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5C9C74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202D6" w:rsidR="006E15B7" w:rsidRPr="00CC1B32" w:rsidRDefault="007C1B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C3A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F09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276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E5A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86B3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A2E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E16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4E1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8DD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A0A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F5C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604220" w:rsidR="006E15B7" w:rsidRPr="00D72FD1" w:rsidRDefault="007C1B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478451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46648A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55723A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9BB53A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35D7B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6463C7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929A06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25C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FAC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939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2CABC2" w:rsidR="003D6839" w:rsidRPr="007C1B49" w:rsidRDefault="007C1B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B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5EAF21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8B6FA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85B84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71DA6C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6A4115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112B62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961956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6CCE4A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20CBD1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0249B1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642FD3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CCAD1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1E106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34EC01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57AB68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0CA427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04A133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20CD71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F0D15F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1B4D75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A17D80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8AE213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777408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C75FC5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F450B7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12EFB4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DC1867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728CE6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3038E0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A86858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B7D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717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C7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D03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943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162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313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D5A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FA796C" w:rsidR="003D6839" w:rsidRPr="00D72FD1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7F2FF8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10BB5C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A555F9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E5355E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CECADF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F26454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81A530" w:rsidR="003D6839" w:rsidRPr="00AB2807" w:rsidRDefault="007C1B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E11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A73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846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C96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0B2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8C0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FAF13F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09E513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EB5B0B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83B692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081A3E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D31910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B8CB44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98B5B4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ABC106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31F988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E94409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378516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FCBC5A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AAEFE9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0C6F4C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3A2BBB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17D1A0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37F1A6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410E4F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BB71D5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4421A5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45AD7A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2E3D6D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5B6C27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EC9BB3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4953DE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F2452B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774083" w:rsidR="003D6839" w:rsidRPr="00CC1B32" w:rsidRDefault="007C1B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A5CC4" w:rsidR="003D6839" w:rsidRPr="007C1B49" w:rsidRDefault="007C1B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B4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15FEF0" w:rsidR="003D6839" w:rsidRPr="00CC1B32" w:rsidRDefault="007C1B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E1F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A0D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B88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4B5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3DF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ED7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9AE711" w:rsidR="0051614F" w:rsidRPr="00CC1B32" w:rsidRDefault="007C1B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9A9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4D5DF6" w:rsidR="0051614F" w:rsidRPr="00CC1B32" w:rsidRDefault="007C1B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A2D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68A53F" w:rsidR="0051614F" w:rsidRPr="00CC1B32" w:rsidRDefault="007C1B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6F8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6848C" w:rsidR="0051614F" w:rsidRPr="00CC1B32" w:rsidRDefault="007C1B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C03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F013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F1B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38A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A54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2305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620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8B6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FD2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A6B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B0C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1B49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