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7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B5B4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7D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7D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5EABE8" w:rsidR="00CC1B32" w:rsidRPr="00CC1B32" w:rsidRDefault="00E37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271359" w:rsidR="006E15B7" w:rsidRPr="00D72FD1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11E10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DFB20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638070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8DFEB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051F8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41B5F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24F8D" w:rsidR="006E15B7" w:rsidRPr="00AB2807" w:rsidRDefault="00E37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4E8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0E152" w:rsidR="006E15B7" w:rsidRPr="00E37D6A" w:rsidRDefault="00E37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195C0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53CE0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E4E653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C3C5C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90F2D7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8D79C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DC153B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98BFF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8EF12E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1A4CDA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F1544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2A3E4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7D3AFA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52E10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9DA459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FCA56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42D8C4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86655F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019E3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832F8D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9C8FB4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8D9A1A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AE9B9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26C17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9BF14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F86939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012089" w:rsidR="006E15B7" w:rsidRPr="00CC1B32" w:rsidRDefault="00E3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1F3D1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64CA78" w:rsidR="006E15B7" w:rsidRPr="00CC1B32" w:rsidRDefault="00E3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82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04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C4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3CF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84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D03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21D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362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BF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EF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CC0B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01126C" w:rsidR="006E15B7" w:rsidRPr="00D72FD1" w:rsidRDefault="00E37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3F2B39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DD341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3DDEB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0F76E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285694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6BC78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56E84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15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D68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A4E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A2200" w:rsidR="003D6839" w:rsidRPr="00E37D6A" w:rsidRDefault="00E37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A9CF5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7046C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F1ED8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62EF6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4980C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052BB7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9D258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D2B56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BCD21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EBCC7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06BB9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3250F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D0A7F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7B5CF6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D8C59F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D8378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768162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DF78AE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C6431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7A7D3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75077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44172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6822A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AC615A" w:rsidR="003D6839" w:rsidRPr="00E37D6A" w:rsidRDefault="00E37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D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78B4A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F6798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B5EA3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37469B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F6869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3731A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36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FF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BB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D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6A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FCE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AD6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5CE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A3C0D" w:rsidR="003D6839" w:rsidRPr="00D72FD1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A5ABD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E49AA8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66DD8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9C312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4BFB2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4D9FBD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B4A05E" w:rsidR="003D6839" w:rsidRPr="00AB2807" w:rsidRDefault="00E3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EA4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18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4E6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36F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C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29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8DC40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619A1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71FA3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EC361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F63AF0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B3610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78F3C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85E441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2F6384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06EEA3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BB806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88630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6FA30D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596F6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4E91B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A2193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651F7B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EC9712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4B970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EC561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C3CF5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60336C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E6752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87DD1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59CB4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9584CC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372992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12E59" w:rsidR="003D6839" w:rsidRPr="00CC1B32" w:rsidRDefault="00E3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5C701A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F2FC71" w:rsidR="003D6839" w:rsidRPr="00CC1B32" w:rsidRDefault="00E3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CB1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270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85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E9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E99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504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FB0898" w:rsidR="0051614F" w:rsidRPr="00CC1B32" w:rsidRDefault="00E3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513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0F2408" w:rsidR="0051614F" w:rsidRPr="00CC1B32" w:rsidRDefault="00E3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E2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5A56E" w:rsidR="0051614F" w:rsidRPr="00CC1B32" w:rsidRDefault="00E3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3B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B85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ABE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324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3C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76C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3F2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6F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93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D5E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934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52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3D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7D6A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