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4B2E54" w:rsidR="00257CB9" w:rsidRPr="005677BF" w:rsidRDefault="008454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A069E9" w:rsidR="004A7F4E" w:rsidRPr="005677BF" w:rsidRDefault="008454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56D3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A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A3D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67510F" w:rsidR="009A6C64" w:rsidRPr="008454A1" w:rsidRDefault="008454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FEF9FE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8223B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94C09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912736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EBC787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071F2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30A05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C04FC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D4162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F8461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C5407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77022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03D86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917E3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2DDCF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30D0A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A82B0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FD3C4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DA4C0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77AF8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8AEF4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E5D23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236C7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86EBC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8AA01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61173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990CF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0F14C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7049C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87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AB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A1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59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20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AE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89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28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10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AC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AE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8A3E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A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11B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DD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D8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2C1BA" w:rsidR="009A6C64" w:rsidRPr="008454A1" w:rsidRDefault="008454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EE796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F1453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9AE16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1138E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A4300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43C9F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94357" w:rsidR="009A6C64" w:rsidRPr="008454A1" w:rsidRDefault="008454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AABBD" w:rsidR="009A6C64" w:rsidRPr="008454A1" w:rsidRDefault="008454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4EA72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561B8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4915B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8271D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FA467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D5399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25D0B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4EC43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84446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228F7" w:rsidR="009A6C64" w:rsidRPr="008454A1" w:rsidRDefault="008454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A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6EBC9" w:rsidR="009A6C64" w:rsidRPr="008454A1" w:rsidRDefault="008454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A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EE25D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A5074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A4E81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F3E7D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251D8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B7D61" w:rsidR="009A6C64" w:rsidRPr="008454A1" w:rsidRDefault="008454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CE90A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D2D45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F3184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E0BF0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114F4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DC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86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68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B8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E1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29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C0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4A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3B8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A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B6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5F4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05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CC7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BD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61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EA211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36BC9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2B609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C1BE5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171FE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BF2C5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FE63F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FF45E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DD5CB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EB73F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F4347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DE69D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982F4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F6448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CECB1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80AC5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397E8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2E64E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EFC36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C60D9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9D6B6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062CD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600B3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56B37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E7F70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FB6B8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68E8F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0729E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9E16A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D4460" w:rsidR="009A6C64" w:rsidRPr="00BF7816" w:rsidRDefault="00845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4F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74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33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7C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66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C1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875267" w:rsidR="004A7F4E" w:rsidRDefault="008454A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EB9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2A30FD" w:rsidR="004A7F4E" w:rsidRDefault="008454A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B20D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4501C" w:rsidR="004A7F4E" w:rsidRDefault="008454A1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E8C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644333" w:rsidR="004A7F4E" w:rsidRDefault="008454A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471D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10861" w:rsidR="004A7F4E" w:rsidRDefault="008454A1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24E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626DD8" w:rsidR="004A7F4E" w:rsidRDefault="008454A1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9D57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7777DC" w:rsidR="004A7F4E" w:rsidRDefault="008454A1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9BF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050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8CD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4DE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9567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454A1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