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23087" w:rsidR="00257CB9" w:rsidRPr="005677BF" w:rsidRDefault="00C732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52D6DB" w:rsidR="004A7F4E" w:rsidRPr="005677BF" w:rsidRDefault="00C732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E314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38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64939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26461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85EB5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2866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9B97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475C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AC99A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AB335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918E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A1EFA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1FDD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CFD9E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E216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191F5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92E9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82F2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B335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CD12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88D6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50AD9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D1EF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1965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A2B3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24A6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B364A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C6D8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AD95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E557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CC71E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C562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23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05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88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E6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44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F7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A9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FC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18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90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A6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35A8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74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69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50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F8035" w:rsidR="009A6C64" w:rsidRPr="00C73281" w:rsidRDefault="00C732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F2FC1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D662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00C6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DEDC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78DA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AEF3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8DC3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229D8" w:rsidR="009A6C64" w:rsidRPr="00C73281" w:rsidRDefault="00C732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2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7EFD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FA96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6C6D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CB4C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0D51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5B13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9185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74E93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5E166" w:rsidR="009A6C64" w:rsidRPr="00C73281" w:rsidRDefault="00C732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2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75A8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6416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33B1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B6D72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C8CAA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351B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AF26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C6D4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3FFA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39C4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9C4B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23927" w:rsidR="009A6C64" w:rsidRPr="00C73281" w:rsidRDefault="00C732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28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87BE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50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FD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6E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CE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A2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A7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97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4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2F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32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7A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13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16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EE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3B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92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FDA03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9250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E0F8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66E57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D482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3E63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DE34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FF55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FC664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E3506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4AE2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86706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58A8E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95E0B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686A5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67C3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4CA5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593CD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DCCC6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38BA5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597C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81653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4E1A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6DEBF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4F370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3069C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3204E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36641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FB8EE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AD528" w:rsidR="009A6C64" w:rsidRPr="00BF7816" w:rsidRDefault="00C7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0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0F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0F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03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23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5D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98E44" w:rsidR="004A7F4E" w:rsidRDefault="00C732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F6F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6B957" w:rsidR="004A7F4E" w:rsidRDefault="00C73281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1FE6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91429" w:rsidR="004A7F4E" w:rsidRDefault="00C73281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A55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C9299" w:rsidR="004A7F4E" w:rsidRDefault="00C73281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006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24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06B7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48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E7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07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41B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EA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1B3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A3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509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7328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