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69557" w:rsidR="00257CB9" w:rsidRPr="005677BF" w:rsidRDefault="0075151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01C4A4" w:rsidR="004A7F4E" w:rsidRPr="005677BF" w:rsidRDefault="0075151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3A51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51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5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C8E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72706C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A0F2A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48666E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447BE9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2F7CC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BAB6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9A84E4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40946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27AF7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192B16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D325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959BC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9BCD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7ED0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871BC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2571E3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0EA42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1B364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26F2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C80C7A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47B7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EE0A7D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06D2D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6C3F0A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20C4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83E19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A6A87E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9761E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E3A972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5CBA23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DC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00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AA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3D7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14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405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C0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FB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E3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12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73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20C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51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5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99D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65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BF6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58264" w:rsidR="009A6C64" w:rsidRPr="00751519" w:rsidRDefault="007515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5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EC0C26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D02EF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3116A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DA18D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E967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A28F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3BEE0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1F52B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88111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0F2C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D4086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2D38C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4CA585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BB494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AE1BE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845FD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E6056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87BA5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CFC50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A3614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4DC5B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9411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B9FB3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2DB4C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14EC1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A398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0D82D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10E31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0F452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4C89C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E73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ED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FD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1D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86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83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87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0D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EF4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51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51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B90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04B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66A8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6BC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29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7E2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B4DB4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D4EE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88815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227EBD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FCD1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9D615A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0BE4C5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530AC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1E3D4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B211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0F354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52B0D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1357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26DBE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9A62A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EE8E2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58EA4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F3D97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74698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B515F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3AC4C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2CF54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6DC5B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2B823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9BF6E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8ADC9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48CD5B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D1136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8CE24" w:rsidR="009A6C64" w:rsidRPr="00751519" w:rsidRDefault="0075151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51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04352" w:rsidR="009A6C64" w:rsidRPr="00BF7816" w:rsidRDefault="0075151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36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12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DF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A56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33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C6D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7E4E61" w:rsidR="004A7F4E" w:rsidRDefault="0075151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9333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086611" w:rsidR="004A7F4E" w:rsidRDefault="0075151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1D6F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840B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3830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C72A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98A0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B33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745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B62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548C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23E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9F98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155F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9A99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FDD9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D5F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51519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