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040F49" w:rsidR="00257CB9" w:rsidRPr="005677BF" w:rsidRDefault="005E4D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1E2B31" w:rsidR="004A7F4E" w:rsidRPr="005677BF" w:rsidRDefault="005E4D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F1B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D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D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71976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CBF65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527BD6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41138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F10C9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06D4B1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9AE64" w:rsidR="000D4B2E" w:rsidRPr="000D4B2E" w:rsidRDefault="005E4D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183A7" w:rsidR="009A6C64" w:rsidRPr="005E4D9A" w:rsidRDefault="005E4D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2BA5EF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9BFAD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C39B44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B44BD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D6450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3979C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96E7F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C7A5F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F663F6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29BB4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0D876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A38ED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07B5F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55FFF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ABE9B7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DD17C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5201B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482A6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9D696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5E6AA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63D16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9AC74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2281B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8B06D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43D2F5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0E6CD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CBA42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E466D2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696799" w:rsidR="009A6C64" w:rsidRPr="00BF7816" w:rsidRDefault="005E4D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82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8E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F9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EE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41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8D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83D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40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FE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49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4F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60F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DE2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D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D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FD9E20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98979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78078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09138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23F881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0DB9F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2B885D" w:rsidR="002D5CA1" w:rsidRPr="000D4B2E" w:rsidRDefault="005E4D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778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F7E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51007C" w:rsidR="002D5CA1" w:rsidRPr="005E4D9A" w:rsidRDefault="005E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D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8157E1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E6A345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63C09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426AE9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DBBEFF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41E16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02E16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BB4A9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1CB47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920A4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460D9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2E62C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16864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14160B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48449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F892F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62B48A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77AEB" w:rsidR="002D5CA1" w:rsidRPr="005E4D9A" w:rsidRDefault="005E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D9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87284" w:rsidR="002D5CA1" w:rsidRPr="005E4D9A" w:rsidRDefault="005E4D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D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AED4B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E71AD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9A5BF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08747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AF898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D1CAE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F6FB2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C6010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E4C06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EE7B4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CB0F8D" w:rsidR="002D5CA1" w:rsidRPr="00BF7816" w:rsidRDefault="005E4D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06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E37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19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02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6B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BC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01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B8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B7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FF63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D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D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F6402D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55AEB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C3AAEC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609DC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F8EB69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9F806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9EDC0" w:rsidR="007D7AC7" w:rsidRPr="000D4B2E" w:rsidRDefault="005E4D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BD5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723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EF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22C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556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B8B58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707DE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04F5E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CC74D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CB26C3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DD70C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B14B3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FB514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79473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DD0A7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3E760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FD638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68E0D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80834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E395A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1AC6A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BA023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28D23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9387E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896C8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8C388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CC21B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5570A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2098C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29BB3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202E1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F93629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F36278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C5708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D479F" w:rsidR="007D7AC7" w:rsidRPr="00BF7816" w:rsidRDefault="005E4D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19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33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5E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71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5E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08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12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122DA9" w:rsidR="004A7F4E" w:rsidRDefault="005E4D9A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1EA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438E2" w:rsidR="004A7F4E" w:rsidRDefault="005E4D9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EE8E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028EF" w:rsidR="004A7F4E" w:rsidRDefault="005E4D9A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CB1C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CBBD9" w:rsidR="004A7F4E" w:rsidRDefault="005E4D9A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1032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D17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7A1B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7C6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835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E01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8B70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F6E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38B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CB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B08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D9A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