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1417B" w:rsidR="00257CB9" w:rsidRPr="005677BF" w:rsidRDefault="00EA3B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D6446D" w:rsidR="004A7F4E" w:rsidRPr="005677BF" w:rsidRDefault="00EA3B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366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B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B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518F7" w:rsidR="000D4B2E" w:rsidRPr="000D4B2E" w:rsidRDefault="00EA3B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89182A" w:rsidR="000D4B2E" w:rsidRPr="000D4B2E" w:rsidRDefault="00EA3B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E38A46" w:rsidR="000D4B2E" w:rsidRPr="000D4B2E" w:rsidRDefault="00EA3B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1D5633" w:rsidR="000D4B2E" w:rsidRPr="000D4B2E" w:rsidRDefault="00EA3B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E2A9C" w:rsidR="000D4B2E" w:rsidRPr="000D4B2E" w:rsidRDefault="00EA3B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9C412E" w:rsidR="000D4B2E" w:rsidRPr="000D4B2E" w:rsidRDefault="00EA3B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C8EB0" w:rsidR="000D4B2E" w:rsidRPr="000D4B2E" w:rsidRDefault="00EA3B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ACDEE" w:rsidR="009A6C64" w:rsidRPr="00EA3B75" w:rsidRDefault="00EA3B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B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20F29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A91CE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CCDE4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ED4C7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57FBA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B03ED7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26E2F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DB572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88554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3BD2F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2D640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2F9AF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8E887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970AA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A7916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C0580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74466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73095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6BB41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08267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F4883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E6260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94E1E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4ED5C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82B1E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67BC8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78D6C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F3BF8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DBDA3" w:rsidR="009A6C64" w:rsidRPr="00BF7816" w:rsidRDefault="00EA3B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10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C2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C9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08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A3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8A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A9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1D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72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A8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CF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AB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E067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B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B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B8D4C" w:rsidR="002D5CA1" w:rsidRPr="000D4B2E" w:rsidRDefault="00EA3B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2CCD48" w:rsidR="002D5CA1" w:rsidRPr="000D4B2E" w:rsidRDefault="00EA3B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0E804" w:rsidR="002D5CA1" w:rsidRPr="000D4B2E" w:rsidRDefault="00EA3B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C7B83" w:rsidR="002D5CA1" w:rsidRPr="000D4B2E" w:rsidRDefault="00EA3B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6AC59D" w:rsidR="002D5CA1" w:rsidRPr="000D4B2E" w:rsidRDefault="00EA3B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005AFB" w:rsidR="002D5CA1" w:rsidRPr="000D4B2E" w:rsidRDefault="00EA3B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827E4" w:rsidR="002D5CA1" w:rsidRPr="000D4B2E" w:rsidRDefault="00EA3B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9D6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BD5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73136" w:rsidR="002D5CA1" w:rsidRPr="00EA3B75" w:rsidRDefault="00EA3B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B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2837F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FE5B8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CCC275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EA616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312FF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52D28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ABE2A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C35CB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9E367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63037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8B57B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8DC74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FF1F7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03805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81199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D80C5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B8460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A9228" w:rsidR="002D5CA1" w:rsidRPr="00EA3B75" w:rsidRDefault="00EA3B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B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EF25D" w:rsidR="002D5CA1" w:rsidRPr="00EA3B75" w:rsidRDefault="00EA3B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B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88714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6CF9A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BDD40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F6F91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29C5E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75216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3C3C8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601A8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BDE9F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C63A4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56984" w:rsidR="002D5CA1" w:rsidRPr="00BF7816" w:rsidRDefault="00EA3B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DC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7E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4B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55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66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2D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13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F8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4C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10F1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B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B7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043D2" w:rsidR="007D7AC7" w:rsidRPr="000D4B2E" w:rsidRDefault="00EA3B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4C679" w:rsidR="007D7AC7" w:rsidRPr="000D4B2E" w:rsidRDefault="00EA3B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414031" w:rsidR="007D7AC7" w:rsidRPr="000D4B2E" w:rsidRDefault="00EA3B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35BBB" w:rsidR="007D7AC7" w:rsidRPr="000D4B2E" w:rsidRDefault="00EA3B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5D93DB" w:rsidR="007D7AC7" w:rsidRPr="000D4B2E" w:rsidRDefault="00EA3B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86605" w:rsidR="007D7AC7" w:rsidRPr="000D4B2E" w:rsidRDefault="00EA3B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DCC4B" w:rsidR="007D7AC7" w:rsidRPr="000D4B2E" w:rsidRDefault="00EA3B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97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B1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9EB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E7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12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A48AE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49C4BF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63DD1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406AA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5655D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DBF7B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28E16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F957F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8A84F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78CE5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73ED3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EBB33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5DF23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DC0F2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3F304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B3306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69AAE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AE98A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00952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100D1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B92A9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7EFE2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11BA0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98C2A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B37A5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4941E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2567D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7077A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74294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27778" w:rsidR="007D7AC7" w:rsidRPr="00BF7816" w:rsidRDefault="00EA3B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DE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64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EC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1F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60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D7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70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0C53C" w:rsidR="004A7F4E" w:rsidRDefault="00EA3B75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EAF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02E59" w:rsidR="004A7F4E" w:rsidRDefault="00EA3B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8F9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150D5" w:rsidR="004A7F4E" w:rsidRDefault="00EA3B75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A9DF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AA02D" w:rsidR="004A7F4E" w:rsidRDefault="00EA3B75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87E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CB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1E5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D2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C18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04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639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8D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AF2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79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6D4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B7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