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71417B" w:rsidR="00257CB9" w:rsidRPr="005677BF" w:rsidRDefault="00EA3B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D6446D" w:rsidR="004A7F4E" w:rsidRPr="005677BF" w:rsidRDefault="00EA3B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C366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B7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B7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E518F7" w:rsidR="000D4B2E" w:rsidRPr="000D4B2E" w:rsidRDefault="00EA3B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89182A" w:rsidR="000D4B2E" w:rsidRPr="000D4B2E" w:rsidRDefault="00EA3B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E38A46" w:rsidR="000D4B2E" w:rsidRPr="000D4B2E" w:rsidRDefault="00EA3B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1D5633" w:rsidR="000D4B2E" w:rsidRPr="000D4B2E" w:rsidRDefault="00EA3B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8E2A9C" w:rsidR="000D4B2E" w:rsidRPr="000D4B2E" w:rsidRDefault="00EA3B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9C412E" w:rsidR="000D4B2E" w:rsidRPr="000D4B2E" w:rsidRDefault="00EA3B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FC8EB0" w:rsidR="000D4B2E" w:rsidRPr="000D4B2E" w:rsidRDefault="00EA3B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BACDEE" w:rsidR="009A6C64" w:rsidRPr="00EA3B75" w:rsidRDefault="00EA3B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B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C20F29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2A91CE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BCCDE4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7ED4C7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257FBA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B03ED7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26E2F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DB572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88554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3BD2F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2D640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2F9AF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8E887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970AA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A7916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C0580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D74466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73095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6BB41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08267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F4883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E6260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94E1E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4ED5C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82B1E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67BC8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78D6C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F3BF8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DBDA3" w:rsidR="009A6C64" w:rsidRPr="00BF7816" w:rsidRDefault="00EA3B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10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C2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C9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708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A3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8A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A9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1D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072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A8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FCF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AB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E067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B7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B7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FB8D4C" w:rsidR="002D5CA1" w:rsidRPr="000D4B2E" w:rsidRDefault="00EA3B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2CCD48" w:rsidR="002D5CA1" w:rsidRPr="000D4B2E" w:rsidRDefault="00EA3B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B0E804" w:rsidR="002D5CA1" w:rsidRPr="000D4B2E" w:rsidRDefault="00EA3B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AC7B83" w:rsidR="002D5CA1" w:rsidRPr="000D4B2E" w:rsidRDefault="00EA3B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6AC59D" w:rsidR="002D5CA1" w:rsidRPr="000D4B2E" w:rsidRDefault="00EA3B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005AFB" w:rsidR="002D5CA1" w:rsidRPr="000D4B2E" w:rsidRDefault="00EA3B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1827E4" w:rsidR="002D5CA1" w:rsidRPr="000D4B2E" w:rsidRDefault="00EA3B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9D6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BD5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273136" w:rsidR="002D5CA1" w:rsidRPr="00EA3B75" w:rsidRDefault="00EA3B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B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F2837F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9FE5B8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CCC275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8EA616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312FF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52D28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ABE2A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C35CB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9E367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B63037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8B57B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8DC74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FF1F7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03805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81199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D80C5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B8460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A9228" w:rsidR="002D5CA1" w:rsidRPr="00EA3B75" w:rsidRDefault="00EA3B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B7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EF25D" w:rsidR="002D5CA1" w:rsidRPr="00EA3B75" w:rsidRDefault="00EA3B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B7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88714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6CF9A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BDD40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F6F91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029C5E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75216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3C3C8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601A8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BDE9F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C63A4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56984" w:rsidR="002D5CA1" w:rsidRPr="00BF7816" w:rsidRDefault="00EA3B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DC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7E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4B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55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66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2D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13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F8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4C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10F1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B7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B7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D043D2" w:rsidR="007D7AC7" w:rsidRPr="000D4B2E" w:rsidRDefault="00EA3B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B4C679" w:rsidR="007D7AC7" w:rsidRPr="000D4B2E" w:rsidRDefault="00EA3B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414031" w:rsidR="007D7AC7" w:rsidRPr="000D4B2E" w:rsidRDefault="00EA3B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935BBB" w:rsidR="007D7AC7" w:rsidRPr="000D4B2E" w:rsidRDefault="00EA3B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5D93DB" w:rsidR="007D7AC7" w:rsidRPr="000D4B2E" w:rsidRDefault="00EA3B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886605" w:rsidR="007D7AC7" w:rsidRPr="000D4B2E" w:rsidRDefault="00EA3B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EDCC4B" w:rsidR="007D7AC7" w:rsidRPr="000D4B2E" w:rsidRDefault="00EA3B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C97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2B1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9EB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DE7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112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A48AE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49C4BF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63DD1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406AA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5655D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DBF7B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28E16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F957F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8A84F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78CE5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73ED3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EBB33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5DF23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6DC0F2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3F304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B3306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69AAE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AE98A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00952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100D1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B92A9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7EFE2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11BA0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98C2A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B37A5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4941E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2567D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7077A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74294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27778" w:rsidR="007D7AC7" w:rsidRPr="00BF7816" w:rsidRDefault="00EA3B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DE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64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EC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1F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60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D7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70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F0C53C" w:rsidR="004A7F4E" w:rsidRDefault="00EA3B75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3EAF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702E59" w:rsidR="004A7F4E" w:rsidRDefault="00EA3B7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E8F9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6150D5" w:rsidR="004A7F4E" w:rsidRDefault="00EA3B75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A9DF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DAA02D" w:rsidR="004A7F4E" w:rsidRDefault="00EA3B75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F87E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DCB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11E5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5D23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8C18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304C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A639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E8DC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FAF2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5796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36D4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3B75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