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EF9DE" w:rsidR="00257CB9" w:rsidRPr="005677BF" w:rsidRDefault="00D05B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A7C7DC" w:rsidR="004A7F4E" w:rsidRPr="005677BF" w:rsidRDefault="00D05B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9FE6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B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B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7596A1" w:rsidR="000D4B2E" w:rsidRPr="000D4B2E" w:rsidRDefault="00D0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A0E899" w:rsidR="000D4B2E" w:rsidRPr="000D4B2E" w:rsidRDefault="00D0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1C87EC" w:rsidR="000D4B2E" w:rsidRPr="000D4B2E" w:rsidRDefault="00D0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E2B17F" w:rsidR="000D4B2E" w:rsidRPr="000D4B2E" w:rsidRDefault="00D0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D6EC0C" w:rsidR="000D4B2E" w:rsidRPr="000D4B2E" w:rsidRDefault="00D0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AE3B31" w:rsidR="000D4B2E" w:rsidRPr="000D4B2E" w:rsidRDefault="00D0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ED1039" w:rsidR="000D4B2E" w:rsidRPr="000D4B2E" w:rsidRDefault="00D05B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5839EF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1903E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C8715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0B4B2" w:rsidR="009A6C64" w:rsidRPr="00D05BDF" w:rsidRDefault="00D05B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49CC06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CB28F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176F11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20EF1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A8F47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F9193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91092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1A745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DC090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F8A33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155A4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65C1C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7DBBA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56D48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15B09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85A09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219F2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EBF53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8FC77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2DC73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95660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87CB0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B660D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2A159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DB3D7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08309" w:rsidR="009A6C64" w:rsidRPr="00BF7816" w:rsidRDefault="00D05B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FE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0D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59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E9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E6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5A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A1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D0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BE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9A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1A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B0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B89E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B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B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9BA3E1" w:rsidR="002D5CA1" w:rsidRPr="000D4B2E" w:rsidRDefault="00D0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D58985" w:rsidR="002D5CA1" w:rsidRPr="000D4B2E" w:rsidRDefault="00D0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29A40" w:rsidR="002D5CA1" w:rsidRPr="000D4B2E" w:rsidRDefault="00D0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D039C4" w:rsidR="002D5CA1" w:rsidRPr="000D4B2E" w:rsidRDefault="00D0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DE2908" w:rsidR="002D5CA1" w:rsidRPr="000D4B2E" w:rsidRDefault="00D0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743C9" w:rsidR="002D5CA1" w:rsidRPr="000D4B2E" w:rsidRDefault="00D0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851005" w:rsidR="002D5CA1" w:rsidRPr="000D4B2E" w:rsidRDefault="00D05B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75C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CB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6D703" w:rsidR="002D5CA1" w:rsidRPr="00D05BDF" w:rsidRDefault="00D05B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34332D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6B315C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815E6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B5795" w:rsidR="002D5CA1" w:rsidRPr="00D05BDF" w:rsidRDefault="00D05B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B91C1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C82B0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6E749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839F3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C1BBF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674C6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D22D5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F7A42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B4BF0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6213A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6F5ED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2843D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73B27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6366A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80AA1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3BB1A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EB094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D129F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7F761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57DEC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2870B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66093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E5734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F8282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F6184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8F925" w:rsidR="002D5CA1" w:rsidRPr="00BF7816" w:rsidRDefault="00D05B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AD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88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C8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16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2A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59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A5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A7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AF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218A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B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B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6BD47" w:rsidR="007D7AC7" w:rsidRPr="000D4B2E" w:rsidRDefault="00D0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E827A" w:rsidR="007D7AC7" w:rsidRPr="000D4B2E" w:rsidRDefault="00D0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08373" w:rsidR="007D7AC7" w:rsidRPr="000D4B2E" w:rsidRDefault="00D0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8C8C3F" w:rsidR="007D7AC7" w:rsidRPr="000D4B2E" w:rsidRDefault="00D0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5D7AA" w:rsidR="007D7AC7" w:rsidRPr="000D4B2E" w:rsidRDefault="00D0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87A94" w:rsidR="007D7AC7" w:rsidRPr="000D4B2E" w:rsidRDefault="00D0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E8FF52" w:rsidR="007D7AC7" w:rsidRPr="000D4B2E" w:rsidRDefault="00D05B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D20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56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7F6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E6F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C39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E22AFA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5F110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EEC45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BF5B5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C0640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E13A5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7719A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E1AB1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781BB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F9299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92B0F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3972B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5E5EE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D8B93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F48DE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2D904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76377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BD965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F7C75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3751D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4A954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CD4B2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40000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C6581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62A42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BEDE9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C450B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7D1F0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44FED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A8534" w:rsidR="007D7AC7" w:rsidRPr="00BF7816" w:rsidRDefault="00D05B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4E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FA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D9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29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CC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14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35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51076E" w:rsidR="004A7F4E" w:rsidRDefault="00D05BDF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FDFC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E38DD" w:rsidR="004A7F4E" w:rsidRDefault="00D05B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9E6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0AC808" w:rsidR="004A7F4E" w:rsidRDefault="00D05BDF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A9C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9582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A285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ADE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E4AD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655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F2A5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DE1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C92D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10C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434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C6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40E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5BD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