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8A99B" w:rsidR="00257CB9" w:rsidRPr="005677BF" w:rsidRDefault="00131E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1DC50D" w:rsidR="004A7F4E" w:rsidRPr="005677BF" w:rsidRDefault="00131E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20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97527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80A74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55B95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F3588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C72B2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FDA0F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AC8FF" w:rsidR="000D4B2E" w:rsidRPr="000D4B2E" w:rsidRDefault="00131E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34FE7" w:rsidR="009A6C64" w:rsidRPr="00131EB3" w:rsidRDefault="00131E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E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26E32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4F8F9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C864E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E22FE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91851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90394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DE371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0A141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DD623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75481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87A2E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06EEC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0735F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2D572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57D08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39D3D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BDD22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6BBB6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9B65C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B84EA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28742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708A3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04FB7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99F0F" w:rsidR="009A6C64" w:rsidRPr="00131EB3" w:rsidRDefault="00131E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E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4D441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561A5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8B6D7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81D34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18CFD" w:rsidR="009A6C64" w:rsidRPr="00BF7816" w:rsidRDefault="00131E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A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F1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96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79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8D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4D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27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AB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A5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BA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B3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6D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829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3D73B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FEBB2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D56C4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4C490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DF717E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3BBC9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5A87B" w:rsidR="002D5CA1" w:rsidRPr="000D4B2E" w:rsidRDefault="00131E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C7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30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A51D3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2643BF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755FE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EB34B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86B59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0E839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083AD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44420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7FEF3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0EBD8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DA8BB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F71E9" w:rsidR="002D5CA1" w:rsidRPr="00131EB3" w:rsidRDefault="00131E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E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587F0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A5F6D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49E7C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7EED4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F5B68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6F86D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4FA83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25D73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ACD04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C4A67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1B1E1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BD611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83476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D5E39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F1D26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5E96D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6600F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77A86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6BC9F" w:rsidR="002D5CA1" w:rsidRPr="00BF7816" w:rsidRDefault="00131E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F2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98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B3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C9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A3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DC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09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BA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F8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7A9B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EB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9A308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D1C90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6D4EC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A89FD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4CDE5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0067F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FB712" w:rsidR="007D7AC7" w:rsidRPr="000D4B2E" w:rsidRDefault="00131E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7A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62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82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B8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37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ABF96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A7560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F17E4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2E019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99233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CF5A4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B3C50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E591B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30999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1662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021C5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1486D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A746B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82BC0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D0F76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56F1C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774F0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06E37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1254A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B093B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8EC44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43A1A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35F5B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330AD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2863B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B2A19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3001E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F206A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636B9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3FD15" w:rsidR="007D7AC7" w:rsidRPr="00BF7816" w:rsidRDefault="00131E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0D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F3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70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15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DE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0C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1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62BB8D" w:rsidR="004A7F4E" w:rsidRDefault="00131EB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915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5D7A8" w:rsidR="004A7F4E" w:rsidRDefault="00131EB3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A86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5E3F2" w:rsidR="004A7F4E" w:rsidRDefault="00131EB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057A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EB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B9B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DF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767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C4C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DAB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05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E0A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33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836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93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5F7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1EB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