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423364" w:rsidR="00257CB9" w:rsidRPr="005677BF" w:rsidRDefault="006902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E87924" w:rsidR="004A7F4E" w:rsidRPr="005677BF" w:rsidRDefault="006902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F27D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2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2C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6D2C6" w:rsidR="000D4B2E" w:rsidRPr="000D4B2E" w:rsidRDefault="00690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286E7C" w:rsidR="000D4B2E" w:rsidRPr="000D4B2E" w:rsidRDefault="00690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7C3F64" w:rsidR="000D4B2E" w:rsidRPr="000D4B2E" w:rsidRDefault="00690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56B4EC" w:rsidR="000D4B2E" w:rsidRPr="000D4B2E" w:rsidRDefault="00690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9B6734" w:rsidR="000D4B2E" w:rsidRPr="000D4B2E" w:rsidRDefault="00690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03CB95" w:rsidR="000D4B2E" w:rsidRPr="000D4B2E" w:rsidRDefault="00690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2B2723" w:rsidR="000D4B2E" w:rsidRPr="000D4B2E" w:rsidRDefault="00690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AA01E6" w:rsidR="009A6C64" w:rsidRPr="006902CA" w:rsidRDefault="006902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2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25A48D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52A6D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4124D4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398ED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2001B6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844602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63564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9D1265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C1A17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E0748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7E7C1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45FA6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1F71C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4ACEB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C774D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CCEE5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C8F0B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5D74D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A3C73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8FDFE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C34D4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659AB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509A4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BACE4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E9081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99525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7EEC8A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486C0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0A8A0" w:rsidR="009A6C64" w:rsidRPr="00BF7816" w:rsidRDefault="00690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1E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93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01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9E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32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7F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6A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FD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EB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39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E3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31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8530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2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2C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0F79AF" w:rsidR="002D5CA1" w:rsidRPr="000D4B2E" w:rsidRDefault="00690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EC37B" w:rsidR="002D5CA1" w:rsidRPr="000D4B2E" w:rsidRDefault="00690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19F379" w:rsidR="002D5CA1" w:rsidRPr="000D4B2E" w:rsidRDefault="00690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D3FEE" w:rsidR="002D5CA1" w:rsidRPr="000D4B2E" w:rsidRDefault="00690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CDDB9F" w:rsidR="002D5CA1" w:rsidRPr="000D4B2E" w:rsidRDefault="00690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662AE5" w:rsidR="002D5CA1" w:rsidRPr="000D4B2E" w:rsidRDefault="00690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C8A12" w:rsidR="002D5CA1" w:rsidRPr="000D4B2E" w:rsidRDefault="00690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414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BA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7EAA9A" w:rsidR="002D5CA1" w:rsidRPr="006902CA" w:rsidRDefault="006902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2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E1CC54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079552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49786A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C019CA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9818E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9E297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8DAD1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B5313" w:rsidR="002D5CA1" w:rsidRPr="006902CA" w:rsidRDefault="006902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2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23872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6457C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7C425" w:rsidR="002D5CA1" w:rsidRPr="006902CA" w:rsidRDefault="006902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2C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B786D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7B05E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DEB2F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641F6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B5231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9F2A0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3BA85" w:rsidR="002D5CA1" w:rsidRPr="006902CA" w:rsidRDefault="006902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2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A77C2" w:rsidR="002D5CA1" w:rsidRPr="006902CA" w:rsidRDefault="006902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2C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EC4FA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FC72A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3B4CD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164A9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195A6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B6361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A1B32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E55C9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A5939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0E780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5BDA3" w:rsidR="002D5CA1" w:rsidRPr="00BF7816" w:rsidRDefault="00690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8F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02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DD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22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4F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1F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13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F2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F1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6320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2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2C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FA4C66" w:rsidR="007D7AC7" w:rsidRPr="000D4B2E" w:rsidRDefault="00690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5B245E" w:rsidR="007D7AC7" w:rsidRPr="000D4B2E" w:rsidRDefault="00690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1A927C" w:rsidR="007D7AC7" w:rsidRPr="000D4B2E" w:rsidRDefault="00690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AEDA3F" w:rsidR="007D7AC7" w:rsidRPr="000D4B2E" w:rsidRDefault="00690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BCE568" w:rsidR="007D7AC7" w:rsidRPr="000D4B2E" w:rsidRDefault="00690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6552CD" w:rsidR="007D7AC7" w:rsidRPr="000D4B2E" w:rsidRDefault="00690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6C72BC" w:rsidR="007D7AC7" w:rsidRPr="000D4B2E" w:rsidRDefault="00690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637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E48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A26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3AB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5DE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4FBBB4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5D050B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76BB6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F2E08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52F66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B1839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46352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38B97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10F45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D8047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B6300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EAF9D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169FA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9CD6F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FB457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918F2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F4E70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747D6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9F501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5898A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EA68B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61FA3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666EF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6F726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38267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D371B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52C02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DCCB1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D0EDA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AF328" w:rsidR="007D7AC7" w:rsidRPr="00BF7816" w:rsidRDefault="00690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F4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43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43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EF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7B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0A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55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F2D647" w:rsidR="004A7F4E" w:rsidRDefault="006902CA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995F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B2C4DF" w:rsidR="004A7F4E" w:rsidRDefault="006902C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25C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1538E0" w:rsidR="004A7F4E" w:rsidRDefault="006902CA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472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C05D6F" w:rsidR="004A7F4E" w:rsidRDefault="006902CA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5EA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D14F96" w:rsidR="004A7F4E" w:rsidRDefault="006902CA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1F7F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19F699" w:rsidR="004A7F4E" w:rsidRDefault="006902CA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7440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FA1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D04D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9DF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3EF6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937F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549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02C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