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C07B2" w:rsidR="00257CB9" w:rsidRPr="005677BF" w:rsidRDefault="00C012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3F1AF04" w:rsidR="004A7F4E" w:rsidRPr="005677BF" w:rsidRDefault="00C012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7C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535D0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FCBD3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645C0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C699E4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CB0BF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93B83E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C64C47" w:rsidR="000D4B2E" w:rsidRPr="000D4B2E" w:rsidRDefault="00C012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EC4B9" w:rsidR="009A6C64" w:rsidRPr="00C01296" w:rsidRDefault="00C012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3EDAC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6D8FB7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6CED60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0FDAB4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324FC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90859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6CDCD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7B5C6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37339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F9B2E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9D8CCD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2975EF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33831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871282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A1332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057682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435B7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72ACF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31F95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2538A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2500E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77174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39818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774BE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53FEC1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F8FEC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5B074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AFAD78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B201C" w:rsidR="009A6C64" w:rsidRPr="00BF7816" w:rsidRDefault="00C012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BB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0C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54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D1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946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EB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F2C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A0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D39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869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1F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6A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58F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00DDC3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A408E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90B83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021F83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5B6875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BEDF91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46CB1" w:rsidR="002D5CA1" w:rsidRPr="000D4B2E" w:rsidRDefault="00C012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573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150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A0C469" w:rsidR="002D5CA1" w:rsidRPr="00C01296" w:rsidRDefault="00C01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2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E3E09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C900E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2231D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0151BB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33490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8A35F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1A1D0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4BF6F" w:rsidR="002D5CA1" w:rsidRPr="00C01296" w:rsidRDefault="00C01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2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25A06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B719A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CCB06" w:rsidR="002D5CA1" w:rsidRPr="00C01296" w:rsidRDefault="00C012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29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490F7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543B1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B9C06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4F915F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1D99D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3C8A2E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1FCFE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5E3F1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568BA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E89F8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75E28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44172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2C491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452798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5C87B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502B2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343D0A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0C2D7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3EEB6" w:rsidR="002D5CA1" w:rsidRPr="00BF7816" w:rsidRDefault="00C012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98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EB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9F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817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6B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7E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D8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D4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8E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BA18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129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9C0EC8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DE4AC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16AA4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546123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F05670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0F507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FCAE7" w:rsidR="007D7AC7" w:rsidRPr="000D4B2E" w:rsidRDefault="00C012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A6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0D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98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4E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F6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A3258E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478983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72813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EE678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09FD1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B53FE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7C308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3D88A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67EAB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D6D99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8DBEB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733E1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9D044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72F8E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B380E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57626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E6B21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4FA41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F5B17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C1D7C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4BD385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72978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9DF9A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48F9E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8121C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D0509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37BED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EC794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747E6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F026F" w:rsidR="007D7AC7" w:rsidRPr="00BF7816" w:rsidRDefault="00C012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D3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0C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059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89E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34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523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C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E2DB69" w:rsidR="004A7F4E" w:rsidRDefault="00C01296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A70A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9CCEB" w:rsidR="004A7F4E" w:rsidRDefault="00C012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452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1E36A2" w:rsidR="004A7F4E" w:rsidRDefault="00C01296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EB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6C7EA2" w:rsidR="004A7F4E" w:rsidRDefault="00C01296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3B02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D35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E449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D45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FBD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E327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0AE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7187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D48F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753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319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1296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