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0E2DF2" w:rsidR="00257CB9" w:rsidRPr="005677BF" w:rsidRDefault="00ED64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B0064B2" w:rsidR="004A7F4E" w:rsidRPr="005677BF" w:rsidRDefault="00ED64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BE8A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4F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4F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C516B8" w:rsidR="000D4B2E" w:rsidRPr="000D4B2E" w:rsidRDefault="00ED64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2CEC1B" w:rsidR="000D4B2E" w:rsidRPr="000D4B2E" w:rsidRDefault="00ED64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A9FE1A" w:rsidR="000D4B2E" w:rsidRPr="000D4B2E" w:rsidRDefault="00ED64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500BCA" w:rsidR="000D4B2E" w:rsidRPr="000D4B2E" w:rsidRDefault="00ED64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54C614" w:rsidR="000D4B2E" w:rsidRPr="000D4B2E" w:rsidRDefault="00ED64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30C012" w:rsidR="000D4B2E" w:rsidRPr="000D4B2E" w:rsidRDefault="00ED64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12C789" w:rsidR="000D4B2E" w:rsidRPr="000D4B2E" w:rsidRDefault="00ED64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8B369B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5FE3DA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C03343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BF9385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2F7C9B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E861B8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67516A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4AA8C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DA6610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FDFD4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D2E0E6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9D77E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AFF39B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6D9594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42E7B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6B0715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60E00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C35D3D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833FE9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14988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E7A759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ED9D55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0EA414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D5A1EF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130FF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47FA82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04E980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8DCE25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8EDBF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C0D42" w:rsidR="009A6C64" w:rsidRPr="00BF7816" w:rsidRDefault="00ED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0586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132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2A8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29E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C6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365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D31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7F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BE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CD5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ADD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2E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B2BE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4F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4F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9027A0" w:rsidR="002D5CA1" w:rsidRPr="000D4B2E" w:rsidRDefault="00ED64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C57A9E" w:rsidR="002D5CA1" w:rsidRPr="000D4B2E" w:rsidRDefault="00ED64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0EDEF2" w:rsidR="002D5CA1" w:rsidRPr="000D4B2E" w:rsidRDefault="00ED64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CD0854" w:rsidR="002D5CA1" w:rsidRPr="000D4B2E" w:rsidRDefault="00ED64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6A2C9E" w:rsidR="002D5CA1" w:rsidRPr="000D4B2E" w:rsidRDefault="00ED64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6DBAF9" w:rsidR="002D5CA1" w:rsidRPr="000D4B2E" w:rsidRDefault="00ED64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64968D" w:rsidR="002D5CA1" w:rsidRPr="000D4B2E" w:rsidRDefault="00ED64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A5F8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32A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396C50" w:rsidR="002D5CA1" w:rsidRPr="00ED64F5" w:rsidRDefault="00ED64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4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D2ADB1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DDA423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61A0A3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73F888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6FCB2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60B5D2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89C2D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179F5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12C14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6553D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C64E8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65CBE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2D29C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5AED1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74059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A8BE0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CD06B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24AC8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458E1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AF628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D7F96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68850A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CDB10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9FEB7F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13A152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5A9A0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1F04E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3CE0D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0C37E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95E92" w:rsidR="002D5CA1" w:rsidRPr="00BF7816" w:rsidRDefault="00ED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DC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3C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C1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55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1EE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84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52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3B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87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A2BA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4F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4F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0E1FA8" w:rsidR="007D7AC7" w:rsidRPr="000D4B2E" w:rsidRDefault="00ED64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89E198" w:rsidR="007D7AC7" w:rsidRPr="000D4B2E" w:rsidRDefault="00ED64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85EFF2" w:rsidR="007D7AC7" w:rsidRPr="000D4B2E" w:rsidRDefault="00ED64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73F164" w:rsidR="007D7AC7" w:rsidRPr="000D4B2E" w:rsidRDefault="00ED64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B030A3" w:rsidR="007D7AC7" w:rsidRPr="000D4B2E" w:rsidRDefault="00ED64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7BD973" w:rsidR="007D7AC7" w:rsidRPr="000D4B2E" w:rsidRDefault="00ED64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E91FF4" w:rsidR="007D7AC7" w:rsidRPr="000D4B2E" w:rsidRDefault="00ED64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254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52D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ED8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A5D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3A8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EB4583" w:rsidR="007D7AC7" w:rsidRPr="00ED64F5" w:rsidRDefault="00ED64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4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E44471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0A80F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B5A95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F3B736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504FF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8587C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7F6CEE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C7483F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252384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1BC41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10930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CC195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EAB11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0A41ED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4EFFF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70FA7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BF549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981068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827F50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44E3C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98B3D3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7CCBFD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4D751D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15163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BDE94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FB862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9B937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74D88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FEDBC" w:rsidR="007D7AC7" w:rsidRPr="00BF7816" w:rsidRDefault="00ED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FF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AB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8C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14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34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42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94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51E800" w:rsidR="004A7F4E" w:rsidRDefault="00ED64F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5649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C5416E" w:rsidR="004A7F4E" w:rsidRDefault="00ED64F5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60FC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5AD9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CB22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500D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FE94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0FE6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97A9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1D22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500B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C315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E608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2BE5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E951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1074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F104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64F5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