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67CD3" w:rsidR="00257CB9" w:rsidRPr="005677BF" w:rsidRDefault="00A808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188D7E" w:rsidR="004A7F4E" w:rsidRPr="005677BF" w:rsidRDefault="00A808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9633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F8654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B6E24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465C3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27D3C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8EAC0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5B3ED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E501D" w:rsidR="000D4B2E" w:rsidRPr="000D4B2E" w:rsidRDefault="00A808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FA50D" w:rsidR="009A6C64" w:rsidRPr="00A8085E" w:rsidRDefault="00A808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6778F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7F2DF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C52E2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8617D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90E23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AEE5B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D45CC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72ACF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F8B84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5F757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83118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7ADB1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7163A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418E1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71FE9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C4296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AE8BE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686DA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CF675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8600C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4094E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EDCC5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B02C3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E8398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B430C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8FDC6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577D5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1B132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71DBE" w:rsidR="009A6C64" w:rsidRPr="00BF7816" w:rsidRDefault="00A808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CE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E0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E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54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05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09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12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A2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5D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18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80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A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998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73261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F9C9A5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162AE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AB1A4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A82DF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C666E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A88C9" w:rsidR="002D5CA1" w:rsidRPr="000D4B2E" w:rsidRDefault="00A808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7D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75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5D164" w:rsidR="002D5CA1" w:rsidRPr="00A8085E" w:rsidRDefault="00A80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8D720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75C8E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10626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96FB1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BA05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CDCD1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872EF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43531" w:rsidR="002D5CA1" w:rsidRPr="00A8085E" w:rsidRDefault="00A80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A9A25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95E15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E906F" w:rsidR="002D5CA1" w:rsidRPr="00A8085E" w:rsidRDefault="00A80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30C6D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01930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B4E8A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681E3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FF5DB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59AC1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87EF0" w:rsidR="002D5CA1" w:rsidRPr="00A8085E" w:rsidRDefault="00A80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F7E39" w:rsidR="002D5CA1" w:rsidRPr="00A8085E" w:rsidRDefault="00A808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8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FFB9E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034F0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0FEA1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92FD5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F8CE8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1689B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C28E7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41E50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9A1B9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00CBD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02A0A" w:rsidR="002D5CA1" w:rsidRPr="00BF7816" w:rsidRDefault="00A808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99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1E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84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C3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84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84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EC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B1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5C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6C6B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8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CAAA3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9A753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D012B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74940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D338E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F8548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902AF" w:rsidR="007D7AC7" w:rsidRPr="000D4B2E" w:rsidRDefault="00A808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A5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F5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29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8F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B6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02E3D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D2658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185FE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9E8EE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A7059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18A60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0B929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A8E47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28FBF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182AD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FA4E1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F4953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C0B25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8F323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A2201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7A28A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FC17A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6F572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7186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98847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F4387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C875D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91856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6B557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60D4D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969AE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0B92F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A1F1D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F13B3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E5A07" w:rsidR="007D7AC7" w:rsidRPr="00BF7816" w:rsidRDefault="00A808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0B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10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39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E9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50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D7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E7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DD3560" w:rsidR="004A7F4E" w:rsidRDefault="00A8085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C25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CF3C9" w:rsidR="004A7F4E" w:rsidRDefault="00A808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1B3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B0EB8" w:rsidR="004A7F4E" w:rsidRDefault="00A8085E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CA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074FF" w:rsidR="004A7F4E" w:rsidRDefault="00A8085E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A93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7FEA6" w:rsidR="004A7F4E" w:rsidRDefault="00A8085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DC3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3B028" w:rsidR="004A7F4E" w:rsidRDefault="00A8085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312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48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98E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BD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A6C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B6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E2B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85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