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5384A" w:rsidR="00257CB9" w:rsidRPr="005677BF" w:rsidRDefault="00F544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D5CE0C" w:rsidR="004A7F4E" w:rsidRPr="005677BF" w:rsidRDefault="00F544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608F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4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4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C9DE09" w:rsidR="000D4B2E" w:rsidRPr="000D4B2E" w:rsidRDefault="00F5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39C50D" w:rsidR="000D4B2E" w:rsidRPr="000D4B2E" w:rsidRDefault="00F5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252025" w:rsidR="000D4B2E" w:rsidRPr="000D4B2E" w:rsidRDefault="00F5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6984B1" w:rsidR="000D4B2E" w:rsidRPr="000D4B2E" w:rsidRDefault="00F5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4208A" w:rsidR="000D4B2E" w:rsidRPr="000D4B2E" w:rsidRDefault="00F5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DAC810" w:rsidR="000D4B2E" w:rsidRPr="000D4B2E" w:rsidRDefault="00F5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A77C79" w:rsidR="000D4B2E" w:rsidRPr="000D4B2E" w:rsidRDefault="00F5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871FC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3D059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2B15C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20E14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2017A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2272FA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CD1F7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3BEBA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182EC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7E402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04EB7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33C99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E69F9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3798B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9FB61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8A1DE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268F6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E36AF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30332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71D59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B4FBF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0EF79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FEF21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27808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BFCC8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5B84E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A77EB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826E9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C7403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3A136" w:rsidR="009A6C64" w:rsidRPr="00BF7816" w:rsidRDefault="00F5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C8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34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7E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68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AB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07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9C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22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C0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C7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6D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75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08A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4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4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E13604" w:rsidR="002D5CA1" w:rsidRPr="000D4B2E" w:rsidRDefault="00F5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7A7046" w:rsidR="002D5CA1" w:rsidRPr="000D4B2E" w:rsidRDefault="00F5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B403A" w:rsidR="002D5CA1" w:rsidRPr="000D4B2E" w:rsidRDefault="00F5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D81ED" w:rsidR="002D5CA1" w:rsidRPr="000D4B2E" w:rsidRDefault="00F5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B068D" w:rsidR="002D5CA1" w:rsidRPr="000D4B2E" w:rsidRDefault="00F5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E61FA" w:rsidR="002D5CA1" w:rsidRPr="000D4B2E" w:rsidRDefault="00F5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7908BB" w:rsidR="002D5CA1" w:rsidRPr="000D4B2E" w:rsidRDefault="00F5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9E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A1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F74695" w:rsidR="002D5CA1" w:rsidRPr="00F5444A" w:rsidRDefault="00F54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849022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827C9E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16694F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411269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3875A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A13CC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E0D40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38913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71F1A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FFCA8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3AC22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5F4F2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7A8E6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F91E6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B3532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8A3AE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618C4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53B9E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17702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53B62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E0112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A9E8B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866CE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3ADBE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1F16B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3AAEF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F3595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A66E7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C3738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26526" w:rsidR="002D5CA1" w:rsidRPr="00BF7816" w:rsidRDefault="00F5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F1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C1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5B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93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B1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C7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20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D3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17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F79B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4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4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96293E" w:rsidR="007D7AC7" w:rsidRPr="000D4B2E" w:rsidRDefault="00F5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96D76" w:rsidR="007D7AC7" w:rsidRPr="000D4B2E" w:rsidRDefault="00F5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799798" w:rsidR="007D7AC7" w:rsidRPr="000D4B2E" w:rsidRDefault="00F5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6B436A" w:rsidR="007D7AC7" w:rsidRPr="000D4B2E" w:rsidRDefault="00F5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D7170" w:rsidR="007D7AC7" w:rsidRPr="000D4B2E" w:rsidRDefault="00F5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70E2E" w:rsidR="007D7AC7" w:rsidRPr="000D4B2E" w:rsidRDefault="00F5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F8D504" w:rsidR="007D7AC7" w:rsidRPr="000D4B2E" w:rsidRDefault="00F5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93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078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D2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079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810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34EC5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EFA6CA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804E7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F4D61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B91FF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AAB63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51259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F00E4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D186E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1B986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08DBF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8B183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58F1A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DBE1A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0691C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BAA04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6409C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3AC43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3F8D7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718A4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7D05E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34D83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87E0C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65E5B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9B995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8FB63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3938C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8A5FE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B6FA3" w:rsidR="007D7AC7" w:rsidRPr="00BF7816" w:rsidRDefault="00F5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A5A2B" w:rsidR="007D7AC7" w:rsidRPr="00F5444A" w:rsidRDefault="00F544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4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489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C1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87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46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D1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4E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4B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C95242" w:rsidR="004A7F4E" w:rsidRDefault="00F5444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5A64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971EE" w:rsidR="004A7F4E" w:rsidRDefault="00F5444A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E33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B5F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C6B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1A8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258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707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4B90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A0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F1A8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0004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E0DC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A6D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7130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1B7B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E0D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44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