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0D20EF" w:rsidR="00257CB9" w:rsidRPr="005677BF" w:rsidRDefault="00637A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EDA52F" w:rsidR="004A7F4E" w:rsidRPr="005677BF" w:rsidRDefault="00637A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305D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A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A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8A957" w:rsidR="000D4B2E" w:rsidRPr="000D4B2E" w:rsidRDefault="00637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81BEA" w:rsidR="000D4B2E" w:rsidRPr="000D4B2E" w:rsidRDefault="00637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17A25" w:rsidR="000D4B2E" w:rsidRPr="000D4B2E" w:rsidRDefault="00637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1BCE0F" w:rsidR="000D4B2E" w:rsidRPr="000D4B2E" w:rsidRDefault="00637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9A2A5F" w:rsidR="000D4B2E" w:rsidRPr="000D4B2E" w:rsidRDefault="00637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0C6EBB" w:rsidR="000D4B2E" w:rsidRPr="000D4B2E" w:rsidRDefault="00637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24F7A" w:rsidR="000D4B2E" w:rsidRPr="000D4B2E" w:rsidRDefault="00637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C3AEFC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0426D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47FDDC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D7AF4E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362254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C026B3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7F3CB3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92FD0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9E391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205B2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1290E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A78FE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42C2C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09F83" w:rsidR="009A6C64" w:rsidRPr="00637AA3" w:rsidRDefault="00637A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AA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6138B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045EF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D9181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053EA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191EE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5A40B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E037D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81BD1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724F5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E29F6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4530B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9BE85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87FC1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71826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3E2D3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2ABAF" w:rsidR="009A6C64" w:rsidRPr="00BF7816" w:rsidRDefault="00637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15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7F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C09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CF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C9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D4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B8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1C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D7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40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A5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80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AEF2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A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A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AB8322" w:rsidR="002D5CA1" w:rsidRPr="000D4B2E" w:rsidRDefault="00637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B8E9F5" w:rsidR="002D5CA1" w:rsidRPr="000D4B2E" w:rsidRDefault="00637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CF065A" w:rsidR="002D5CA1" w:rsidRPr="000D4B2E" w:rsidRDefault="00637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DCA49F" w:rsidR="002D5CA1" w:rsidRPr="000D4B2E" w:rsidRDefault="00637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AEFEEC" w:rsidR="002D5CA1" w:rsidRPr="000D4B2E" w:rsidRDefault="00637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5D261" w:rsidR="002D5CA1" w:rsidRPr="000D4B2E" w:rsidRDefault="00637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1F961" w:rsidR="002D5CA1" w:rsidRPr="000D4B2E" w:rsidRDefault="00637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0F5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4C0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5F6CAA" w:rsidR="002D5CA1" w:rsidRPr="00637AA3" w:rsidRDefault="00637A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A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D7C21C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4CE52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83622E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2799EA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2B278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BCBB4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33C1C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216D5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F98E9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9F91D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E2E59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72B72" w:rsidR="002D5CA1" w:rsidRPr="00637AA3" w:rsidRDefault="00637A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AA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A3EED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C99FB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9E667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4D922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808A7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947AC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4345E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9C93D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06F48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43BE3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A0916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09C78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619FF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72A7F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7EBB9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21A24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57973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A4336" w:rsidR="002D5CA1" w:rsidRPr="00BF7816" w:rsidRDefault="00637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15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52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57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DD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D4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83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59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61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28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FA1F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A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A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22666" w:rsidR="007D7AC7" w:rsidRPr="000D4B2E" w:rsidRDefault="00637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672352" w:rsidR="007D7AC7" w:rsidRPr="000D4B2E" w:rsidRDefault="00637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1A93D9" w:rsidR="007D7AC7" w:rsidRPr="000D4B2E" w:rsidRDefault="00637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60B57D" w:rsidR="007D7AC7" w:rsidRPr="000D4B2E" w:rsidRDefault="00637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06D333" w:rsidR="007D7AC7" w:rsidRPr="000D4B2E" w:rsidRDefault="00637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8D59FE" w:rsidR="007D7AC7" w:rsidRPr="000D4B2E" w:rsidRDefault="00637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F726BE" w:rsidR="007D7AC7" w:rsidRPr="000D4B2E" w:rsidRDefault="00637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DBE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367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41C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BB6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AED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A85D1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82A36B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B6F01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F4415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03ACE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82085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B58FB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0A32B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8309A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30327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E255B" w:rsidR="007D7AC7" w:rsidRPr="00637AA3" w:rsidRDefault="00637A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AA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7F950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26A31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6D601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0807F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AB209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411D1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CE787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9D760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621A3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4DAB6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C3801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A99BB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80C96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0C2C7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E481E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A1334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75FFA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0E1BD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F61C0" w:rsidR="007D7AC7" w:rsidRPr="00BF7816" w:rsidRDefault="00637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5F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C8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B8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65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7F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C6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5A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08F3C2" w:rsidR="004A7F4E" w:rsidRDefault="00637AA3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2D2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A2E4F3" w:rsidR="004A7F4E" w:rsidRDefault="00637AA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DA0D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602B71" w:rsidR="004A7F4E" w:rsidRDefault="00637AA3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92A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64F13A" w:rsidR="004A7F4E" w:rsidRDefault="00637AA3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F93A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12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74F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84A8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843A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3B5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8D8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1C8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A37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4010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9971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7AA3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