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A4F84" w:rsidR="00257CB9" w:rsidRPr="005677BF" w:rsidRDefault="005179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458B7F" w:rsidR="004A7F4E" w:rsidRPr="005677BF" w:rsidRDefault="005179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2C7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3E5EB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A2D87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2F2B0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31739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EE30F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55EC9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13097" w:rsidR="000D4B2E" w:rsidRPr="000D4B2E" w:rsidRDefault="0051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0CD68" w:rsidR="009A6C64" w:rsidRPr="005179B1" w:rsidRDefault="005179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9065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C01721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4BC0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4D3AE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66A56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594CF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BA572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1137E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DAC2C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48945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056A3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88774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1F4B6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07346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F76A3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AD6EF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505EC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549ED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A52C4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7A159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127B4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7C58E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04543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0EE37" w:rsidR="009A6C64" w:rsidRPr="005179B1" w:rsidRDefault="005179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9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1522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8EC2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672B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1E425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CFAD7" w:rsidR="009A6C64" w:rsidRPr="00BF7816" w:rsidRDefault="0051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FF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5D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AE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5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F7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A1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D3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7D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1B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AB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B1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B9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374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D5FDA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A7FB8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03791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4A089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0A138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48777F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7DF94" w:rsidR="002D5CA1" w:rsidRPr="000D4B2E" w:rsidRDefault="0051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7A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1C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D15D3" w:rsidR="002D5CA1" w:rsidRPr="005179B1" w:rsidRDefault="005179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B4105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6E849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5F88D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8BAEF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E2E4E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4DB66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C12B5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7B4BD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27454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C0A3F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5FC3F" w:rsidR="002D5CA1" w:rsidRPr="005179B1" w:rsidRDefault="005179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9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2640D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BAF33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4D167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8C59F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24EDA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3280B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89D06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32BDF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8D5B1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487A7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9F673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6526E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05802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17150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59E0F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3D47E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FD5C3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C272C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B5336" w:rsidR="002D5CA1" w:rsidRPr="00BF7816" w:rsidRDefault="0051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43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08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89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B8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01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5B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18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03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2E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CDE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9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4AA64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0DF35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F154F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4B0DB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BDF75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9853C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58DCB" w:rsidR="007D7AC7" w:rsidRPr="000D4B2E" w:rsidRDefault="0051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82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4E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6D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CD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32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E278B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DC1D7" w:rsidR="007D7AC7" w:rsidRPr="005179B1" w:rsidRDefault="005179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9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D4822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69756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A0D0B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78D60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60FF8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DC5D2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01954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87710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A0F62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2E0F3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9F443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C6E1C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A39AE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55F1E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54A8F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34795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CE622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85BA7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875E3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8444E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0025C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2F91F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854BD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91376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53B1E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660BC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11CD5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6D4B8" w:rsidR="007D7AC7" w:rsidRPr="00BF7816" w:rsidRDefault="0051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B5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CD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EF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0F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7C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72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88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712BC" w:rsidR="004A7F4E" w:rsidRDefault="005179B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93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841F9A" w:rsidR="004A7F4E" w:rsidRDefault="005179B1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33D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E4CD8F" w:rsidR="004A7F4E" w:rsidRDefault="005179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77B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1D3B6" w:rsidR="004A7F4E" w:rsidRDefault="005179B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BFF4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694A4" w:rsidR="004A7F4E" w:rsidRDefault="005179B1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B71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54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F8A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40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FF9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3D6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C14D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72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8CD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9B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