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DFD75" w:rsidR="00257CB9" w:rsidRPr="005677BF" w:rsidRDefault="005514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034C60" w:rsidR="004A7F4E" w:rsidRPr="005677BF" w:rsidRDefault="005514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CE19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4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4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DE35E3" w:rsidR="000D4B2E" w:rsidRPr="000D4B2E" w:rsidRDefault="00551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FE4AB4" w:rsidR="000D4B2E" w:rsidRPr="000D4B2E" w:rsidRDefault="00551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724BC7" w:rsidR="000D4B2E" w:rsidRPr="000D4B2E" w:rsidRDefault="00551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7C7A86" w:rsidR="000D4B2E" w:rsidRPr="000D4B2E" w:rsidRDefault="00551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64436E" w:rsidR="000D4B2E" w:rsidRPr="000D4B2E" w:rsidRDefault="00551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8C8C41" w:rsidR="000D4B2E" w:rsidRPr="000D4B2E" w:rsidRDefault="00551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EB8CBE" w:rsidR="000D4B2E" w:rsidRPr="000D4B2E" w:rsidRDefault="00551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720C6F" w:rsidR="009A6C64" w:rsidRPr="00551433" w:rsidRDefault="005514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90F01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28CE3D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61B8C7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49F6E9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B79B6A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65A056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A488D6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047A0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0CDA0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53634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F088D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08F72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45B95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7A45E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89DB44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96597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010D0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ECD8A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A9A8E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6C2B0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F590F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E1064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B0B70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FB51C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63506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A4488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D4850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DB26E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8D0E5" w:rsidR="009A6C64" w:rsidRPr="00BF7816" w:rsidRDefault="00551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2B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64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A3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DB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9BC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8D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19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FC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4B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9B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C0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2E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EF35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4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4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AB772" w:rsidR="002D5CA1" w:rsidRPr="000D4B2E" w:rsidRDefault="00551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F860CB" w:rsidR="002D5CA1" w:rsidRPr="000D4B2E" w:rsidRDefault="00551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9BA14" w:rsidR="002D5CA1" w:rsidRPr="000D4B2E" w:rsidRDefault="00551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F22848" w:rsidR="002D5CA1" w:rsidRPr="000D4B2E" w:rsidRDefault="00551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BCEB75" w:rsidR="002D5CA1" w:rsidRPr="000D4B2E" w:rsidRDefault="00551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72A3CA" w:rsidR="002D5CA1" w:rsidRPr="000D4B2E" w:rsidRDefault="00551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F1AE3B" w:rsidR="002D5CA1" w:rsidRPr="000D4B2E" w:rsidRDefault="00551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B8E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25C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7D285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FB76F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A088F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8F132E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95A11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06EC4" w:rsidR="002D5CA1" w:rsidRPr="00551433" w:rsidRDefault="005514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4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69B20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D96A7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F8BD8" w:rsidR="002D5CA1" w:rsidRPr="00551433" w:rsidRDefault="005514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4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498D7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5AB55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2D16F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6A12C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B723A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7EB11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5133D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9F94E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9E11F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73960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4A0BB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4AEAE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5D8CF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77315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4D655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AB7E3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76F83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011EE" w:rsidR="002D5CA1" w:rsidRPr="00551433" w:rsidRDefault="005514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43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F4856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A3BF5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77E31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7BBAC" w:rsidR="002D5CA1" w:rsidRPr="00BF7816" w:rsidRDefault="00551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75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3C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F2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E2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4D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66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78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9F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70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7FD0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4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4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88990C" w:rsidR="007D7AC7" w:rsidRPr="000D4B2E" w:rsidRDefault="00551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726C6E" w:rsidR="007D7AC7" w:rsidRPr="000D4B2E" w:rsidRDefault="00551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351CDE" w:rsidR="007D7AC7" w:rsidRPr="000D4B2E" w:rsidRDefault="00551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DB44D9" w:rsidR="007D7AC7" w:rsidRPr="000D4B2E" w:rsidRDefault="00551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BE23A5" w:rsidR="007D7AC7" w:rsidRPr="000D4B2E" w:rsidRDefault="00551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AEE0F5" w:rsidR="007D7AC7" w:rsidRPr="000D4B2E" w:rsidRDefault="00551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6CC0F1" w:rsidR="007D7AC7" w:rsidRPr="000D4B2E" w:rsidRDefault="00551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CB6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ACD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D87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8E2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F9E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762665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70C1E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B97CC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C70E2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9F587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05C27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1A72B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02F8A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6AF9A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8C18F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24F1F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CAF58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00FCD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AAF72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E6BE4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D3671" w:rsidR="007D7AC7" w:rsidRPr="00551433" w:rsidRDefault="005514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4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10C56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82D94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8135A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85B11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152FC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72229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50033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81158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9FBA7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41D2F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BAD66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54565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EA054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4F98E" w:rsidR="007D7AC7" w:rsidRPr="00BF7816" w:rsidRDefault="00551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67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6B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05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63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CA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5A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2A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F439C6" w:rsidR="004A7F4E" w:rsidRDefault="00551433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4451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2DA16E" w:rsidR="004A7F4E" w:rsidRDefault="00551433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C9E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E4160" w:rsidR="004A7F4E" w:rsidRDefault="00551433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EB2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5A0B29" w:rsidR="004A7F4E" w:rsidRDefault="00551433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418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76AE5D" w:rsidR="004A7F4E" w:rsidRDefault="00551433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B418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638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1A6E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B7A7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03BC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9B0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6B15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E8C1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15DD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143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