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7C861" w:rsidR="00257CB9" w:rsidRPr="005677BF" w:rsidRDefault="00F831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9BEDBD" w:rsidR="004A7F4E" w:rsidRPr="005677BF" w:rsidRDefault="00F831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515B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1E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1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7C3C68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81878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0E23E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ED5D57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699281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70748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AD9870" w:rsidR="000D4B2E" w:rsidRPr="000D4B2E" w:rsidRDefault="00F831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EF2534" w:rsidR="009A6C64" w:rsidRPr="00F831E6" w:rsidRDefault="00F831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19D79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AAF44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D4C99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F71701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5BE20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F247C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13783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F467B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3EF7D" w:rsidR="009A6C64" w:rsidRPr="00F831E6" w:rsidRDefault="00F831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07E6A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A0C12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7D3D6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7B37A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CFCCB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4A1A9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6D46DD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71F67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90CE1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2E0C06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852B2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230E2F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B151F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263A5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32DCCF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2C9D6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77ACEE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4156A9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029A9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49AB5" w:rsidR="009A6C64" w:rsidRPr="00BF7816" w:rsidRDefault="00F831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FD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AF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C1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2EB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FA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C9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D2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59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05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44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7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22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D384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1E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1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05275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174BA2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A6BBA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DF875B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68680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B4B3E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02D03" w:rsidR="002D5CA1" w:rsidRPr="000D4B2E" w:rsidRDefault="00F831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7C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02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24EC7" w:rsidR="002D5CA1" w:rsidRPr="00F831E6" w:rsidRDefault="00F831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9273E0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E35CC6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B9570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2115B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C0208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339B2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8CBA3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4CAFF" w:rsidR="002D5CA1" w:rsidRPr="00F831E6" w:rsidRDefault="00F831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7CDE07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610AD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5A747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137CE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53245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07FD3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8AA47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DF659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491F3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3B422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993FFE" w:rsidR="002D5CA1" w:rsidRPr="00F831E6" w:rsidRDefault="00F831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BD676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E71EF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623C6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89842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1E064" w:rsidR="002D5CA1" w:rsidRPr="00F831E6" w:rsidRDefault="00F831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1B956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E8E4F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51731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22B68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0F8C8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6CF39" w:rsidR="002D5CA1" w:rsidRPr="00BF7816" w:rsidRDefault="00F831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8A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12D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8A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60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8D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1E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9D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9C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21A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8650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1E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31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85298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F8B14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1BC4B9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B35323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E71F8E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EE0A4E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8CFB9" w:rsidR="007D7AC7" w:rsidRPr="000D4B2E" w:rsidRDefault="00F831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83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E7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21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F83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AF4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0CF7A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7084F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2E554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9BEEC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C85B3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F81CC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01103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8DBDE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A8C6C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8ED1B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29AC6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02BB3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DD6E0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76481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716A7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0CD8A" w:rsidR="007D7AC7" w:rsidRPr="00F831E6" w:rsidRDefault="00F831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F94A1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AB65FC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20A1B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C6A27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4B187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A27EA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9FECD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C0792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77607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6D365" w:rsidR="007D7AC7" w:rsidRPr="00F831E6" w:rsidRDefault="00F831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1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93537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8815F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B31720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BBFCB" w:rsidR="007D7AC7" w:rsidRPr="00BF7816" w:rsidRDefault="00F831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398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BB7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DD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D3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C84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29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6F7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67BC3" w:rsidR="004A7F4E" w:rsidRDefault="00F831E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7565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74766A" w:rsidR="004A7F4E" w:rsidRDefault="00F831E6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D2B7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90AE2" w:rsidR="004A7F4E" w:rsidRDefault="00F831E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E66E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71D49" w:rsidR="004A7F4E" w:rsidRDefault="00F831E6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CB7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0029D2" w:rsidR="004A7F4E" w:rsidRDefault="00F831E6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12F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525A3" w:rsidR="004A7F4E" w:rsidRDefault="00F831E6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7F9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09A60" w:rsidR="004A7F4E" w:rsidRDefault="00F831E6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E66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0B6A4" w:rsidR="004A7F4E" w:rsidRDefault="00F831E6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D7D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281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3DD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31E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