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23D18" w:rsidR="00257CB9" w:rsidRPr="005677BF" w:rsidRDefault="00BE2C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B7CF3B" w:rsidR="004A7F4E" w:rsidRPr="005677BF" w:rsidRDefault="00BE2C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4769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C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C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A16E69" w:rsidR="000D4B2E" w:rsidRPr="000D4B2E" w:rsidRDefault="00BE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A6F80" w:rsidR="000D4B2E" w:rsidRPr="000D4B2E" w:rsidRDefault="00BE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37BFB" w:rsidR="000D4B2E" w:rsidRPr="000D4B2E" w:rsidRDefault="00BE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288B6" w:rsidR="000D4B2E" w:rsidRPr="000D4B2E" w:rsidRDefault="00BE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79CE9" w:rsidR="000D4B2E" w:rsidRPr="000D4B2E" w:rsidRDefault="00BE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4E077" w:rsidR="000D4B2E" w:rsidRPr="000D4B2E" w:rsidRDefault="00BE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F577B" w:rsidR="000D4B2E" w:rsidRPr="000D4B2E" w:rsidRDefault="00BE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EE25A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5F7841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20CE1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223B4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F298E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6E55D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660CAC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41969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94CC2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ABE94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61D09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351EA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9C4E6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67C7F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BDAD3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6DE1D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2027A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CD0EC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EC9E6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DE058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7B598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ADCD7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6F21D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7F2DC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A22F3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35F9B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CC83D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0C239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11743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2BA7D" w:rsidR="009A6C64" w:rsidRPr="00BF7816" w:rsidRDefault="00BE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93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24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47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F2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50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43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29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4B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3F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16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E2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2B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F8F2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C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C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3386F" w:rsidR="002D5CA1" w:rsidRPr="000D4B2E" w:rsidRDefault="00BE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24A9B" w:rsidR="002D5CA1" w:rsidRPr="000D4B2E" w:rsidRDefault="00BE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A50EA" w:rsidR="002D5CA1" w:rsidRPr="000D4B2E" w:rsidRDefault="00BE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61660" w:rsidR="002D5CA1" w:rsidRPr="000D4B2E" w:rsidRDefault="00BE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A4336" w:rsidR="002D5CA1" w:rsidRPr="000D4B2E" w:rsidRDefault="00BE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93DBB" w:rsidR="002D5CA1" w:rsidRPr="000D4B2E" w:rsidRDefault="00BE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FF7CA" w:rsidR="002D5CA1" w:rsidRPr="000D4B2E" w:rsidRDefault="00BE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E3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76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BF150B" w:rsidR="002D5CA1" w:rsidRPr="00BE2C3C" w:rsidRDefault="00BE2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EBF451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AD980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A38F8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E65D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AF184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21AE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7ADF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4DA89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BC09A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83DC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57B2E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27F7A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99AD2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B038F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78597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23829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88E01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0BF59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9331D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1879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E8D84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9FEA0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DF7E8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E826C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8C24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91FA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BE26B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05913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4075C" w:rsidR="002D5CA1" w:rsidRPr="00BE2C3C" w:rsidRDefault="00BE2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8D71F" w:rsidR="002D5CA1" w:rsidRPr="00BF7816" w:rsidRDefault="00BE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1A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06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F4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E1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6C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80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74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46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91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4FEE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C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C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21EBF" w:rsidR="007D7AC7" w:rsidRPr="000D4B2E" w:rsidRDefault="00BE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DA9AE" w:rsidR="007D7AC7" w:rsidRPr="000D4B2E" w:rsidRDefault="00BE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85633" w:rsidR="007D7AC7" w:rsidRPr="000D4B2E" w:rsidRDefault="00BE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1E280" w:rsidR="007D7AC7" w:rsidRPr="000D4B2E" w:rsidRDefault="00BE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54802" w:rsidR="007D7AC7" w:rsidRPr="000D4B2E" w:rsidRDefault="00BE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A2ED7" w:rsidR="007D7AC7" w:rsidRPr="000D4B2E" w:rsidRDefault="00BE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CD5F0" w:rsidR="007D7AC7" w:rsidRPr="000D4B2E" w:rsidRDefault="00BE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4A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6C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F6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7B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50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BD1AA" w:rsidR="007D7AC7" w:rsidRPr="00BE2C3C" w:rsidRDefault="00BE2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69AD8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49BAF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0E058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15D3D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43054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37FC8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A763A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4D419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0176A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84E20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E46E6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D7485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3E136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6B99E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72D15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F4F4D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81C67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B5BD7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37968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9282A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4C7F6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2738F" w:rsidR="007D7AC7" w:rsidRPr="00BE2C3C" w:rsidRDefault="00BE2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32F72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F8136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D195D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04D5C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AC52B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0855F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592F9" w:rsidR="007D7AC7" w:rsidRPr="00BF7816" w:rsidRDefault="00BE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43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28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05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AF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F8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11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54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F17B4" w:rsidR="004A7F4E" w:rsidRDefault="00BE2C3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DC4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99B71" w:rsidR="004A7F4E" w:rsidRDefault="00BE2C3C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FD8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25C8A" w:rsidR="004A7F4E" w:rsidRDefault="00BE2C3C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505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2DB27" w:rsidR="004A7F4E" w:rsidRDefault="00BE2C3C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A05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1E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FB8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88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29F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672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FD9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A7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862B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71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4E30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2C3C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