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37128" w:rsidR="00257CB9" w:rsidRPr="005677BF" w:rsidRDefault="00B010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9EBFAF" w:rsidR="004A7F4E" w:rsidRPr="005677BF" w:rsidRDefault="00B010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54B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553E41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CFED9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92D276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CD3F1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4ED7C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74AF8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63430" w:rsidR="000D4B2E" w:rsidRPr="000D4B2E" w:rsidRDefault="00B0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65268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B47C2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F4ED3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59E24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7C535D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57707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571DD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A85FA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7EBD3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B6AF4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85689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70B21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EF9AA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BCDFB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38039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C17AE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8FE31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C6625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AC643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CE486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03C0F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5ECF4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687A2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F5E8C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18002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82A50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7B9C1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B95AE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4EE0E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10B09" w:rsidR="009A6C64" w:rsidRPr="00BF7816" w:rsidRDefault="00B0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12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AC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E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06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1F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AE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30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FA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B7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E0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D0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D5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96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351F8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8C4AD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F21E4A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F1803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EF16FE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717E5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0A7409" w:rsidR="002D5CA1" w:rsidRPr="000D4B2E" w:rsidRDefault="00B0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06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6A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E81F9" w:rsidR="002D5CA1" w:rsidRPr="00B01031" w:rsidRDefault="00B010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0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24831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9FAB2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BA99B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69A2F3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FF474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68CEC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6AFBB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4C549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AB8BF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8F416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C511C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39F53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177F1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6F3CF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FFBF5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BBAA6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8AB3E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627DC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3D7FE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0A672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E7C0D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E0BB2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9DD18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D2666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CEC66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07E42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E2EB3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2E957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984E3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2A179" w:rsidR="002D5CA1" w:rsidRPr="00BF7816" w:rsidRDefault="00B0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99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34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CB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38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B5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45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CD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B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0D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5E88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0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1AB87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B22B4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FC84F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63BD44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448C4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DCA60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BE006" w:rsidR="007D7AC7" w:rsidRPr="000D4B2E" w:rsidRDefault="00B0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6E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D8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E2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4A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385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2CDB6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19608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9A6C7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CEC99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FBC18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A32D4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1A357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85C3F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D8CEA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0C0E3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D6B84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FB949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35E0F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4A1F3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23CBF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2F632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D08F5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C12CE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3E926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EA47B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F16BF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19367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80C21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65E40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37A4D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A20A2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2F2BB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28175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399ED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324C8" w:rsidR="007D7AC7" w:rsidRPr="00BF7816" w:rsidRDefault="00B0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6D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08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87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DF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7B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F5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3F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20BB1B" w:rsidR="004A7F4E" w:rsidRDefault="00B010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B5F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6D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C7B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92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A1B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00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8E2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F4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006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8E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963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32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57B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BC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702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2C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25F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103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