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37128" w:rsidR="00257CB9" w:rsidRPr="005677BF" w:rsidRDefault="00B010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9EBFAF" w:rsidR="004A7F4E" w:rsidRPr="005677BF" w:rsidRDefault="00B010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C54B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0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0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553E41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DCFED9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2D276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7CD3F1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4ED7C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74AF8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63430" w:rsidR="000D4B2E" w:rsidRPr="000D4B2E" w:rsidRDefault="00B010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E65268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2B47C2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F4ED3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259E24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7C535D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757707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7571DD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A85FA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7EBD3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B6AF4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985689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A70B21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2EF9AA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BCDFB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38039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C17AE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8FE31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C6625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AC643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0CE486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03C0F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5ECF4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687A2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F5E8C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18002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82A50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7B9C1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0B95AE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4EE0E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10B09" w:rsidR="009A6C64" w:rsidRPr="00BF7816" w:rsidRDefault="00B010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12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AC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7E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806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1F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7AE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130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FA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B7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E0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D0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BD5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961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0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0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D351F8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8C4AD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F21E4A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FF1803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EF16FE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8717E5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A7409" w:rsidR="002D5CA1" w:rsidRPr="000D4B2E" w:rsidRDefault="00B010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06E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36A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E81F9" w:rsidR="002D5CA1" w:rsidRPr="00B01031" w:rsidRDefault="00B010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10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24831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9FAB2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4BA99B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69A2F3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FF474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68CEC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6AFBB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4C549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BAB8BF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8F416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C511C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39F53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177F1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6F3CF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FFBF5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BBAA6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8AB3E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627DC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3D7FE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0A672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E7C0D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E0BB2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9DD18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D2666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CEC66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07E42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E2EB3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2E957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984E3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2A179" w:rsidR="002D5CA1" w:rsidRPr="00BF7816" w:rsidRDefault="00B010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99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34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CB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38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B5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45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CD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5B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0D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5E88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0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10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1AB87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B22B4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FC84F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3BD44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1448C4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DCA60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FBE006" w:rsidR="007D7AC7" w:rsidRPr="000D4B2E" w:rsidRDefault="00B010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6E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D8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E2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4A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385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A2CDB6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19608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9A6C7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CEC99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FBC18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A32D4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1A357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85C3F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D8CEA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0C0E3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D6B84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FB949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35E0F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4A1F3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23CBF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2F632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BD08F5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C12CE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3E926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EA47B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F16BF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19367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80C21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965E40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37A4D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A20A2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2F2BB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28175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399ED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324C8" w:rsidR="007D7AC7" w:rsidRPr="00BF7816" w:rsidRDefault="00B010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6D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F08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87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DF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7B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F5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3F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0BB1B" w:rsidR="004A7F4E" w:rsidRDefault="00B010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B5F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6D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C7B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92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A1B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900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D8E2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F4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006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18E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963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D32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E57B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DBC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702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2C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25F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103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