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7E7C9" w:rsidR="00257CB9" w:rsidRPr="005677BF" w:rsidRDefault="009439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AC97FD" w:rsidR="004A7F4E" w:rsidRPr="005677BF" w:rsidRDefault="009439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37B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C2AC1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6E1C1C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0747F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276EF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9679B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C4709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A6C565" w:rsidR="000D4B2E" w:rsidRPr="000D4B2E" w:rsidRDefault="009439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9B397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EAB6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29560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3349E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85ED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26240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46838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0CE91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74A5B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ACD6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E148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10216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5DC0B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9B90C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8B34C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8357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EBA4B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854EB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57813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36DD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B3B31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75FF2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75744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0A7C7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65771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9648E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408A9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DBE1F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1CE12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2BBC8" w:rsidR="009A6C64" w:rsidRPr="00BF7816" w:rsidRDefault="009439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AB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94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7A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C0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81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D0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29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04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11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48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4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01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C785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158EFE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E586C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F820B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D8DF0F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04D63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0609B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9C73C" w:rsidR="002D5CA1" w:rsidRPr="000D4B2E" w:rsidRDefault="009439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1C4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93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7D3C7" w:rsidR="002D5CA1" w:rsidRPr="009439C6" w:rsidRDefault="00943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9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40108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39644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FBA31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F3B68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1BD5A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7DE71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5F052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0DC22" w:rsidR="002D5CA1" w:rsidRPr="009439C6" w:rsidRDefault="009439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9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012A6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56C54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A0FD3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EC2AB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57DCC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F633E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8C95C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69333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9744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DE8F2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EC1AA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142D8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C263C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54DD6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5BEA9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54905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9B0DC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EA1D2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22554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20A6A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CB7C3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37E37" w:rsidR="002D5CA1" w:rsidRPr="00BF7816" w:rsidRDefault="009439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D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D9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8A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B9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29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F9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64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12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98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FD2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9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4F0BB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AB4A2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4E7BC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A990B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42EAE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95EE77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B74AD" w:rsidR="007D7AC7" w:rsidRPr="000D4B2E" w:rsidRDefault="009439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4D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21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CC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F3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B8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A86B6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F8B73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477E5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0220B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15F36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2AFF4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A6030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A7108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C238C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145D8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61891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5BE6B" w:rsidR="007D7AC7" w:rsidRPr="009439C6" w:rsidRDefault="009439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9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6F592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64176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0C0E1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C3EBF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4949E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8806B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8A755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4A535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FCC3C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3E12C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FE727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D8A21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EF1F6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47B02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4900F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61B2C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5AB5B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815D9" w:rsidR="007D7AC7" w:rsidRPr="00BF7816" w:rsidRDefault="009439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AF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C5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7C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1F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FE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90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FA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6EA93" w:rsidR="004A7F4E" w:rsidRDefault="009439C6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D84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531D3E" w:rsidR="004A7F4E" w:rsidRDefault="009439C6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FA5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98C64" w:rsidR="004A7F4E" w:rsidRDefault="009439C6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1F5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3B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813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6C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3104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E78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DC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05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9E5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24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CB5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89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41F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9C6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