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37A9E" w:rsidR="00257CB9" w:rsidRPr="005677BF" w:rsidRDefault="001673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74BB36" w:rsidR="004A7F4E" w:rsidRPr="005677BF" w:rsidRDefault="001673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8B9F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66C10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0589B8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01E22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323A9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69241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109CF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03328" w:rsidR="000D4B2E" w:rsidRPr="000D4B2E" w:rsidRDefault="00167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B4923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716C4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F0D0D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4FD74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4AD47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849FE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B6CC24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9861C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D46AC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3ACB8" w:rsidR="009A6C64" w:rsidRPr="001673AF" w:rsidRDefault="001673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3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04743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26551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4EBB4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176CD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5D6CA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EA773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D1277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17059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38534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72125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D72E0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8FF99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FA412" w:rsidR="009A6C64" w:rsidRPr="001673AF" w:rsidRDefault="001673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3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F70FC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9FBBD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7E9DF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ADD6A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261AB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DE0C1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1C1AA" w:rsidR="009A6C64" w:rsidRPr="00BF7816" w:rsidRDefault="00167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F9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DD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4D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01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E4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34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56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59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93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5F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4B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9E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3330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59F32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A6942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73ED8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BF659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576B4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84D74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0AA13" w:rsidR="002D5CA1" w:rsidRPr="000D4B2E" w:rsidRDefault="00167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AC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24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99059" w:rsidR="002D5CA1" w:rsidRPr="001673AF" w:rsidRDefault="001673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3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7CB6D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FCD0E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9EB25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74C26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EB4C0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102CD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DA719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BF5E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D57F2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805D2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6E28D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FCF3A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01598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A9420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005D8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1E817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AE617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AEF9E" w:rsidR="002D5CA1" w:rsidRPr="001673AF" w:rsidRDefault="001673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3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B286A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762BB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0CECC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70044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01FB5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4036A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43AB8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6FFCE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5A406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6AAB3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86672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A8CFB" w:rsidR="002D5CA1" w:rsidRPr="00BF7816" w:rsidRDefault="00167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F3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3D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FB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EC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C7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A1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28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E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71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BD46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3A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2DAA4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62F51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08A2A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05D33D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03774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60306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96B7B" w:rsidR="007D7AC7" w:rsidRPr="000D4B2E" w:rsidRDefault="00167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D0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EB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5D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D5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7C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29749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2BFFE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52BB1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A8E0E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22778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F70E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D91A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421F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1F3F3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2ED93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8B42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6257C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D22B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CC407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8971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99BCC" w:rsidR="007D7AC7" w:rsidRPr="001673AF" w:rsidRDefault="001673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3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08DEC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D968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57133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AFD1F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AE3A6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39D0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1138F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1085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1EB2D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7CFE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12205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85430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C272C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9A204" w:rsidR="007D7AC7" w:rsidRPr="00BF7816" w:rsidRDefault="00167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94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35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F3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99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AC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36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9E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C3849" w:rsidR="004A7F4E" w:rsidRDefault="001673AF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D49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2DDE2" w:rsidR="004A7F4E" w:rsidRDefault="001673AF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E90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B1D62" w:rsidR="004A7F4E" w:rsidRDefault="001673AF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26D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4A6CD" w:rsidR="004A7F4E" w:rsidRDefault="001673AF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3380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0BD3B" w:rsidR="004A7F4E" w:rsidRDefault="001673AF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9C7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D0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50F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39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6C8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BF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869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44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611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3AF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