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615A5" w:rsidR="00257CB9" w:rsidRPr="005677BF" w:rsidRDefault="007C2A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F67C46" w:rsidR="004A7F4E" w:rsidRPr="005677BF" w:rsidRDefault="007C2A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8CC2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E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E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4A6731" w:rsidR="000D4B2E" w:rsidRPr="000D4B2E" w:rsidRDefault="007C2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483BD3" w:rsidR="000D4B2E" w:rsidRPr="000D4B2E" w:rsidRDefault="007C2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8620A4" w:rsidR="000D4B2E" w:rsidRPr="000D4B2E" w:rsidRDefault="007C2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623E2" w:rsidR="000D4B2E" w:rsidRPr="000D4B2E" w:rsidRDefault="007C2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903819" w:rsidR="000D4B2E" w:rsidRPr="000D4B2E" w:rsidRDefault="007C2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7F3F9A" w:rsidR="000D4B2E" w:rsidRPr="000D4B2E" w:rsidRDefault="007C2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EFFAF" w:rsidR="000D4B2E" w:rsidRPr="000D4B2E" w:rsidRDefault="007C2A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9557D" w:rsidR="009A6C64" w:rsidRPr="007C2AEB" w:rsidRDefault="007C2A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A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98377A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9D9348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FB98AA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A2E412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7C6476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54AABC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6C29E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7A7F9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35701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C82CA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41D08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53B18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D8681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7EE11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A7B64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E50FD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7F4CC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90B24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31725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1335E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7381A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E46B1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83B4F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AA4CF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1A444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95E21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6343D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F7ADD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C7C24" w:rsidR="009A6C64" w:rsidRPr="00BF7816" w:rsidRDefault="007C2A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32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AD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11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0C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1E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E6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79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FB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56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59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3B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4B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EA1D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E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E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A4A35A" w:rsidR="002D5CA1" w:rsidRPr="000D4B2E" w:rsidRDefault="007C2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AAE8FE" w:rsidR="002D5CA1" w:rsidRPr="000D4B2E" w:rsidRDefault="007C2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3B2AF4" w:rsidR="002D5CA1" w:rsidRPr="000D4B2E" w:rsidRDefault="007C2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033B36" w:rsidR="002D5CA1" w:rsidRPr="000D4B2E" w:rsidRDefault="007C2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A3B23" w:rsidR="002D5CA1" w:rsidRPr="000D4B2E" w:rsidRDefault="007C2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DC5223" w:rsidR="002D5CA1" w:rsidRPr="000D4B2E" w:rsidRDefault="007C2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C87C3F" w:rsidR="002D5CA1" w:rsidRPr="000D4B2E" w:rsidRDefault="007C2A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3A1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32D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DAA214" w:rsidR="002D5CA1" w:rsidRPr="007C2AEB" w:rsidRDefault="007C2A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A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D1DE85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4786FA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06C13E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A2287D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73864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823B7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0F7EF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18D7F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4AD3B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ED5A1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7A7E0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119F4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CCB1E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B2102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D47A7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A5558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37EB0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15077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851F3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7061F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A5F6F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95743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90501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C697D" w:rsidR="002D5CA1" w:rsidRPr="007C2AEB" w:rsidRDefault="007C2A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A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4AD3D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244C8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68B1F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2A4F4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303A8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CCBE5" w:rsidR="002D5CA1" w:rsidRPr="00BF7816" w:rsidRDefault="007C2A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6C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1F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90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CD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21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A0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D9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7F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18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B87C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E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E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F98E7E" w:rsidR="007D7AC7" w:rsidRPr="000D4B2E" w:rsidRDefault="007C2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ACFE39" w:rsidR="007D7AC7" w:rsidRPr="000D4B2E" w:rsidRDefault="007C2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F4EE05" w:rsidR="007D7AC7" w:rsidRPr="000D4B2E" w:rsidRDefault="007C2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486BD6" w:rsidR="007D7AC7" w:rsidRPr="000D4B2E" w:rsidRDefault="007C2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9B86C6" w:rsidR="007D7AC7" w:rsidRPr="000D4B2E" w:rsidRDefault="007C2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DD2C07" w:rsidR="007D7AC7" w:rsidRPr="000D4B2E" w:rsidRDefault="007C2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0F4061" w:rsidR="007D7AC7" w:rsidRPr="000D4B2E" w:rsidRDefault="007C2A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6B8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49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21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943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B6E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486B3B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F582C0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E0E82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49437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349E6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48C4A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84574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23572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2383F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87DBC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2EC3C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6B386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A0EC1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0FBA9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F1726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5DD61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63A51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B5530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9960D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BBBFA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F3EE8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96BAC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9D089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3ABAF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C7277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6EC36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6CF84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B561C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DF220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E3457" w:rsidR="007D7AC7" w:rsidRPr="00BF7816" w:rsidRDefault="007C2A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AD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17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47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16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F0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9B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8F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DC041" w:rsidR="004A7F4E" w:rsidRDefault="007C2AEB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746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B308CF" w:rsidR="004A7F4E" w:rsidRDefault="007C2AE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8FA4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D663B8" w:rsidR="004A7F4E" w:rsidRDefault="007C2AEB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8D1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516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491A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320A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7E0D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95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DAFF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904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8099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B25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95E7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038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E035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2AEB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