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62487" w:rsidR="00257CB9" w:rsidRPr="005677BF" w:rsidRDefault="00C11B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E99CFD" w:rsidR="004A7F4E" w:rsidRPr="005677BF" w:rsidRDefault="00C11B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D473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93D44" w:rsidR="000D4B2E" w:rsidRPr="000D4B2E" w:rsidRDefault="00C11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CB39C" w:rsidR="000D4B2E" w:rsidRPr="000D4B2E" w:rsidRDefault="00C11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5B72E0" w:rsidR="000D4B2E" w:rsidRPr="000D4B2E" w:rsidRDefault="00C11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798C7" w:rsidR="000D4B2E" w:rsidRPr="000D4B2E" w:rsidRDefault="00C11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711569" w:rsidR="000D4B2E" w:rsidRPr="000D4B2E" w:rsidRDefault="00C11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E8CDBE" w:rsidR="000D4B2E" w:rsidRPr="000D4B2E" w:rsidRDefault="00C11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0C369" w:rsidR="000D4B2E" w:rsidRPr="000D4B2E" w:rsidRDefault="00C11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A6344" w:rsidR="009A6C64" w:rsidRPr="00C11B74" w:rsidRDefault="00C11B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DF5F3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06F39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D85EA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2C23C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A899B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9DC0B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00194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005EB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EF5AC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E81A3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314A7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26436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C3324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B303B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46C3A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041C4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5E7E8" w:rsidR="009A6C64" w:rsidRPr="00C11B74" w:rsidRDefault="00C11B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553CF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22982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D7A31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095B5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258B1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AFADB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53F29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EED6B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180C8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D5D67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61C4D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137CB" w:rsidR="009A6C64" w:rsidRPr="00BF7816" w:rsidRDefault="00C11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63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9C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D6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53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3F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7D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A5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60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16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B5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73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78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4D58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F21FA" w:rsidR="002D5CA1" w:rsidRPr="000D4B2E" w:rsidRDefault="00C11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42E35" w:rsidR="002D5CA1" w:rsidRPr="000D4B2E" w:rsidRDefault="00C11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91ABA" w:rsidR="002D5CA1" w:rsidRPr="000D4B2E" w:rsidRDefault="00C11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CA10D" w:rsidR="002D5CA1" w:rsidRPr="000D4B2E" w:rsidRDefault="00C11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7D887E" w:rsidR="002D5CA1" w:rsidRPr="000D4B2E" w:rsidRDefault="00C11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15F11" w:rsidR="002D5CA1" w:rsidRPr="000D4B2E" w:rsidRDefault="00C11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591E2" w:rsidR="002D5CA1" w:rsidRPr="000D4B2E" w:rsidRDefault="00C11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0F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A6C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0CF13" w:rsidR="002D5CA1" w:rsidRPr="00C11B74" w:rsidRDefault="00C11B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A7BAF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008E0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DAFFB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5D804D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487F3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8F1EC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170AE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C392A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4F268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DFD6D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9EAAC" w:rsidR="002D5CA1" w:rsidRPr="00C11B74" w:rsidRDefault="00C11B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BB249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9C10C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299FC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0F3F7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D0810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84281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CF900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B5229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52CA4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03A84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3063A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0F3BA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AD33F" w:rsidR="002D5CA1" w:rsidRPr="00C11B74" w:rsidRDefault="00C11B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77837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3A823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82B7F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7BA14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7913C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6E51E" w:rsidR="002D5CA1" w:rsidRPr="00BF7816" w:rsidRDefault="00C11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0B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9D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BD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75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5B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54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0A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5A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42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AD88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89537" w:rsidR="007D7AC7" w:rsidRPr="000D4B2E" w:rsidRDefault="00C11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ACA2F" w:rsidR="007D7AC7" w:rsidRPr="000D4B2E" w:rsidRDefault="00C11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2023B" w:rsidR="007D7AC7" w:rsidRPr="000D4B2E" w:rsidRDefault="00C11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46DC1" w:rsidR="007D7AC7" w:rsidRPr="000D4B2E" w:rsidRDefault="00C11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867B5" w:rsidR="007D7AC7" w:rsidRPr="000D4B2E" w:rsidRDefault="00C11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5537D" w:rsidR="007D7AC7" w:rsidRPr="000D4B2E" w:rsidRDefault="00C11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49723" w:rsidR="007D7AC7" w:rsidRPr="000D4B2E" w:rsidRDefault="00C11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AD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F7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A8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8B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65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4398D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CF3D5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3C6C9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625B5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5636D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66330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603E5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855F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7E5F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4B289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525DA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62353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6E828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CA6D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CDCA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C37F0" w:rsidR="007D7AC7" w:rsidRPr="00C11B74" w:rsidRDefault="00C11B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7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CB2D5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0FD1E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0FA59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122B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C0332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51637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89F4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C88DF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5581B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AB8B5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1459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E31C4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3E6DB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383EB" w:rsidR="007D7AC7" w:rsidRPr="00BF7816" w:rsidRDefault="00C11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8A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41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38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BD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0D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A9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28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0D99C" w:rsidR="004A7F4E" w:rsidRDefault="00C11B7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8249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5EC3B" w:rsidR="004A7F4E" w:rsidRDefault="00C11B74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37F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3025D" w:rsidR="004A7F4E" w:rsidRDefault="00C11B7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41A4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A4FAB" w:rsidR="004A7F4E" w:rsidRDefault="00C11B7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073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41D22" w:rsidR="004A7F4E" w:rsidRDefault="00C11B74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92A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749E2" w:rsidR="004A7F4E" w:rsidRDefault="00C11B74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D60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BF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1A7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F5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EF6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6C7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410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1B74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