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544C13" w:rsidR="00257CB9" w:rsidRPr="005677BF" w:rsidRDefault="004D1E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0FAE57" w:rsidR="004A7F4E" w:rsidRPr="005677BF" w:rsidRDefault="004D1E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8A01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51273" w:rsidR="000D4B2E" w:rsidRPr="000D4B2E" w:rsidRDefault="004D1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0E316" w:rsidR="000D4B2E" w:rsidRPr="000D4B2E" w:rsidRDefault="004D1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A945D0" w:rsidR="000D4B2E" w:rsidRPr="000D4B2E" w:rsidRDefault="004D1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18109B" w:rsidR="000D4B2E" w:rsidRPr="000D4B2E" w:rsidRDefault="004D1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21A5A1" w:rsidR="000D4B2E" w:rsidRPr="000D4B2E" w:rsidRDefault="004D1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EF662" w:rsidR="000D4B2E" w:rsidRPr="000D4B2E" w:rsidRDefault="004D1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908F7" w:rsidR="000D4B2E" w:rsidRPr="000D4B2E" w:rsidRDefault="004D1E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E1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510D35" w:rsidR="009A6C64" w:rsidRPr="004D1EA8" w:rsidRDefault="004D1E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305A4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8AA0E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0E7A9B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B4CF7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8CD11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C3538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D8FE6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F5A8B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6AAA5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4AB37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96458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E2361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13ECC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3647B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B2686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9DA54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5200F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38434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511DC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69124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CD93F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9DC73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1CF8B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D02FC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47784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839F8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609B0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446AD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8A079" w:rsidR="009A6C64" w:rsidRPr="00BF7816" w:rsidRDefault="004D1E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11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B3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04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66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18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5A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A3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5E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35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44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8C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3842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6CDE9" w:rsidR="002D5CA1" w:rsidRPr="000D4B2E" w:rsidRDefault="004D1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9C0495" w:rsidR="002D5CA1" w:rsidRPr="000D4B2E" w:rsidRDefault="004D1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B4232" w:rsidR="002D5CA1" w:rsidRPr="000D4B2E" w:rsidRDefault="004D1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B96B3" w:rsidR="002D5CA1" w:rsidRPr="000D4B2E" w:rsidRDefault="004D1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DAC10" w:rsidR="002D5CA1" w:rsidRPr="000D4B2E" w:rsidRDefault="004D1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5CAD1" w:rsidR="002D5CA1" w:rsidRPr="000D4B2E" w:rsidRDefault="004D1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2C323" w:rsidR="002D5CA1" w:rsidRPr="000D4B2E" w:rsidRDefault="004D1E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8A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0E6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F9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F3884" w:rsidR="002D5CA1" w:rsidRPr="004D1EA8" w:rsidRDefault="004D1E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107713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AD6B5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3A4281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F2AA9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5044D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2D090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BF852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2D341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465BA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42CD8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28C52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49710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5508D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A2F20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0BA2D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5E3AF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A00C5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D0348" w:rsidR="002D5CA1" w:rsidRPr="004D1EA8" w:rsidRDefault="004D1E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4E425" w:rsidR="002D5CA1" w:rsidRPr="004D1EA8" w:rsidRDefault="004D1E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20F56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2BE45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DE622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3FF76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5C215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BF017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A05CA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698F7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E675E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118A2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66B64" w:rsidR="002D5CA1" w:rsidRPr="00BF7816" w:rsidRDefault="004D1E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2A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E5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C1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72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7E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75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D1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8E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C4C7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1E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1774E6" w:rsidR="007D7AC7" w:rsidRPr="000D4B2E" w:rsidRDefault="004D1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A0CF1" w:rsidR="007D7AC7" w:rsidRPr="000D4B2E" w:rsidRDefault="004D1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F39EC0" w:rsidR="007D7AC7" w:rsidRPr="000D4B2E" w:rsidRDefault="004D1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04190" w:rsidR="007D7AC7" w:rsidRPr="000D4B2E" w:rsidRDefault="004D1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33B45" w:rsidR="007D7AC7" w:rsidRPr="000D4B2E" w:rsidRDefault="004D1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13A3B" w:rsidR="007D7AC7" w:rsidRPr="000D4B2E" w:rsidRDefault="004D1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1E062E" w:rsidR="007D7AC7" w:rsidRPr="000D4B2E" w:rsidRDefault="004D1E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87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BE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86F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D4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CAD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F7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EAF6B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26F3C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3D2CB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16EC1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DEEFC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F4731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58260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B31FE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4BE47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F705B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7ED05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53171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14902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C6703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2E669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8B6F3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6CEB2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0A411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ED475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43B44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3DD70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02D95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74C7C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C0A30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08B90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D985D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0B5C9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E3167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2B195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E3E22" w:rsidR="007D7AC7" w:rsidRPr="00BF7816" w:rsidRDefault="004D1E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27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B3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AD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D2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DB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B9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F13DA" w:rsidR="004A7F4E" w:rsidRDefault="004D1EA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3B4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5930DD" w:rsidR="004A7F4E" w:rsidRDefault="004D1EA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949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A031C6" w:rsidR="004A7F4E" w:rsidRDefault="004D1EA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FCA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43F11" w:rsidR="004A7F4E" w:rsidRDefault="004D1EA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2F08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E22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94E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94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FC9A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7B0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E03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89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872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130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D94A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1EA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