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94093" w:rsidR="00257CB9" w:rsidRPr="005677BF" w:rsidRDefault="001A27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70A0E2" w:rsidR="004A7F4E" w:rsidRPr="005677BF" w:rsidRDefault="001A27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D53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5B247" w:rsidR="000D4B2E" w:rsidRPr="000D4B2E" w:rsidRDefault="001A2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373559" w:rsidR="000D4B2E" w:rsidRPr="000D4B2E" w:rsidRDefault="001A2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96186" w:rsidR="000D4B2E" w:rsidRPr="000D4B2E" w:rsidRDefault="001A2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F807CA" w:rsidR="000D4B2E" w:rsidRPr="000D4B2E" w:rsidRDefault="001A2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58D2E" w:rsidR="000D4B2E" w:rsidRPr="000D4B2E" w:rsidRDefault="001A2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675ED8" w:rsidR="000D4B2E" w:rsidRPr="000D4B2E" w:rsidRDefault="001A2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DCD54A" w:rsidR="000D4B2E" w:rsidRPr="000D4B2E" w:rsidRDefault="001A2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AC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D0F04" w:rsidR="009A6C64" w:rsidRPr="001A276D" w:rsidRDefault="001A27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812E5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D98EC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E8422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30FBC2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0977E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40DD8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8F0EB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4EEF4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793F2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BC979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EAA31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B733C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C32DB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6D6E2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44C17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DD3D7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07692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BC899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7F26E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CE45C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03C4A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EEE9F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A6BD2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6E399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19DB9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F121B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F9D58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FA144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9EE82" w:rsidR="009A6C64" w:rsidRPr="00BF7816" w:rsidRDefault="001A2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FE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26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D9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1F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8E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59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42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F8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35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ED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90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E5A8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A6C82E" w:rsidR="002D5CA1" w:rsidRPr="000D4B2E" w:rsidRDefault="001A2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8DA48" w:rsidR="002D5CA1" w:rsidRPr="000D4B2E" w:rsidRDefault="001A2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F44533" w:rsidR="002D5CA1" w:rsidRPr="000D4B2E" w:rsidRDefault="001A2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0A318" w:rsidR="002D5CA1" w:rsidRPr="000D4B2E" w:rsidRDefault="001A2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915A4" w:rsidR="002D5CA1" w:rsidRPr="000D4B2E" w:rsidRDefault="001A2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4D487" w:rsidR="002D5CA1" w:rsidRPr="000D4B2E" w:rsidRDefault="001A2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E711A" w:rsidR="002D5CA1" w:rsidRPr="000D4B2E" w:rsidRDefault="001A2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EC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56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97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21516" w:rsidR="002D5CA1" w:rsidRPr="001A276D" w:rsidRDefault="001A27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76934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739C6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31458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36C62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4CDFE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F6052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96883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EA6E8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6AF85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70BC0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BDFB7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A5F1C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07A26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4FCF7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9B890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4C7F3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F86F0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C51EA" w:rsidR="002D5CA1" w:rsidRPr="001A276D" w:rsidRDefault="001A27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A3D45" w:rsidR="002D5CA1" w:rsidRPr="001A276D" w:rsidRDefault="001A27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0DE2C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95E94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FF0E0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9650C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A6000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B7290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EE5C7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5C83C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BD304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4C543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F2DF5" w:rsidR="002D5CA1" w:rsidRPr="00BF7816" w:rsidRDefault="001A2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2F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93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67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7E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7F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25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AC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2A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13A4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7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84A78" w:rsidR="007D7AC7" w:rsidRPr="000D4B2E" w:rsidRDefault="001A2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727F6" w:rsidR="007D7AC7" w:rsidRPr="000D4B2E" w:rsidRDefault="001A2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D0FA4" w:rsidR="007D7AC7" w:rsidRPr="000D4B2E" w:rsidRDefault="001A2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9317E" w:rsidR="007D7AC7" w:rsidRPr="000D4B2E" w:rsidRDefault="001A2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4818F" w:rsidR="007D7AC7" w:rsidRPr="000D4B2E" w:rsidRDefault="001A2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E1D7A0" w:rsidR="007D7AC7" w:rsidRPr="000D4B2E" w:rsidRDefault="001A2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0C44AC" w:rsidR="007D7AC7" w:rsidRPr="000D4B2E" w:rsidRDefault="001A2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F8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E8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41E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622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75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9A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EDBE9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80944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83A30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8F410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AF421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C8E5C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2AF13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27073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605EF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5CDC5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8156C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B8788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D7DC0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BDE25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598F3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1E54E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76851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99CBF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7A531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12AE8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3C230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A9291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E78D7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B5CCA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8823B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1E0F8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3DABB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26328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4D24F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287C6" w:rsidR="007D7AC7" w:rsidRPr="00BF7816" w:rsidRDefault="001A2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F9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1C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3C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42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99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FD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D3A98" w:rsidR="004A7F4E" w:rsidRDefault="001A276D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1B2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A5DAD4" w:rsidR="004A7F4E" w:rsidRDefault="001A27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89EA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C6FF3" w:rsidR="004A7F4E" w:rsidRDefault="001A276D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764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CC7DB" w:rsidR="004A7F4E" w:rsidRDefault="001A276D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F08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04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9A7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40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6DF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87A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7F7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1D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CF6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7B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F7AD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276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