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7429D" w:rsidR="00257CB9" w:rsidRPr="005677BF" w:rsidRDefault="00384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16A584" w:rsidR="004A7F4E" w:rsidRPr="005677BF" w:rsidRDefault="00384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4A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A6189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4651E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ED1A1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F058B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56818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97A8D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A038E" w:rsidR="000D4B2E" w:rsidRPr="000D4B2E" w:rsidRDefault="00384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1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084CB" w:rsidR="009A6C64" w:rsidRPr="003848F5" w:rsidRDefault="00384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A9811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2A59D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F53B9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67162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E5DC4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E02E3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21E7B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BCBF2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D899A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D417E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EDBB2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C8988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81A36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63419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EFE23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09FD8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9A59A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A65D6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3E183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C483C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3ED54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241E5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D313B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21C88" w:rsidR="009A6C64" w:rsidRPr="003848F5" w:rsidRDefault="00384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59433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6BF9F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24AE3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BDF6F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CFCC1" w:rsidR="009A6C64" w:rsidRPr="00BF7816" w:rsidRDefault="00384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95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2D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EC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44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F2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79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9A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A9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3E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43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4C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65DC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631E2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B6216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BD7D8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A47E1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B35C3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8C3AE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A4B9D" w:rsidR="002D5CA1" w:rsidRPr="000D4B2E" w:rsidRDefault="00384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1A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AA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08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EAFDB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235E2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0C6041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836E3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D2661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31517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3BCB2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94C45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456AE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6425D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3D8A7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11B75" w:rsidR="002D5CA1" w:rsidRPr="003848F5" w:rsidRDefault="003848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17187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6DD74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90ADB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A9473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63A5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BB571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DA566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47278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8277A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BE56E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40B7C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FA51C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08AEF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654C0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5C608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63AF8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3945E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308FD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75B53" w:rsidR="002D5CA1" w:rsidRPr="00BF7816" w:rsidRDefault="00384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72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5C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73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56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6D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91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C4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AF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44F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8DAD5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99FB8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DD8AF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A7C16C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82E15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140FD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138BB" w:rsidR="007D7AC7" w:rsidRPr="000D4B2E" w:rsidRDefault="00384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40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26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77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45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E9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F7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390F4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AD15C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D1312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CC7AD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FC94B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35D35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0950B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F47CF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0E8F6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8A32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548F1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E6507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67D7E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B50C6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04677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49A24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688AC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5F419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DFB9D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30212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FE81E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55915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528CD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69D0A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9B721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6333F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E74BE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220F4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AFC3A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2DF74" w:rsidR="007D7AC7" w:rsidRPr="00BF7816" w:rsidRDefault="00384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31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8B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7D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0E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F9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8B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6A611" w:rsidR="004A7F4E" w:rsidRDefault="003848F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FAD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E05AC" w:rsidR="004A7F4E" w:rsidRDefault="003848F5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003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464F1" w:rsidR="004A7F4E" w:rsidRDefault="003848F5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A3F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3C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BF2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B4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383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FD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C48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06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C4D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54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CDB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DC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D21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48F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