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392B8" w:rsidR="00257CB9" w:rsidRPr="005677BF" w:rsidRDefault="005B6A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DE5CC2" w:rsidR="004A7F4E" w:rsidRPr="005677BF" w:rsidRDefault="005B6A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AAB1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A2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A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4CB83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6CF79E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F63DE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F6757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CE295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749E3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79865" w:rsidR="000D4B2E" w:rsidRPr="000D4B2E" w:rsidRDefault="005B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6BD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F428E" w:rsidR="009A6C64" w:rsidRPr="005B6A2B" w:rsidRDefault="005B6A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127CE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22E7D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79733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2A78E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C699A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C07CB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67380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07C1E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C9A79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525C3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304AD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82FF4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A7FDD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E43B9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2FA27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FE4E0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4A703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6A1ED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46481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620FE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A7D22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FBC26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3E7F8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499E2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FB596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8BF97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3F4DC" w:rsidR="009A6C64" w:rsidRPr="005B6A2B" w:rsidRDefault="005B6A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A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9EBBB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08613" w:rsidR="009A6C64" w:rsidRPr="00BF7816" w:rsidRDefault="005B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46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B1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DC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22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B3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43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EE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4F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A2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DD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BC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6B6B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A2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A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D2D5BE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38F743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10BE2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174242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22305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33385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1EB92" w:rsidR="002D5CA1" w:rsidRPr="000D4B2E" w:rsidRDefault="005B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EE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44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5D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D0B4D" w:rsidR="002D5CA1" w:rsidRPr="005B6A2B" w:rsidRDefault="005B6A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00076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E5FC2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F88D79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F2596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AF709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D1746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1F1D6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5D05F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77F3B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9D287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1EFB2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E5F8C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A0CD5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67354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C4352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F9806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1C76F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0CA71" w:rsidR="002D5CA1" w:rsidRPr="005B6A2B" w:rsidRDefault="005B6A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A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92F72" w:rsidR="002D5CA1" w:rsidRPr="005B6A2B" w:rsidRDefault="005B6A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A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160BC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F6C8F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239E6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969CF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3B5BC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8560B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0D925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9CEFE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5AD0E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DBFB5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D5BE8" w:rsidR="002D5CA1" w:rsidRPr="00BF7816" w:rsidRDefault="005B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BD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E0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E2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D3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E4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54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BB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13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E7E5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A2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A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4BD3A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0D17F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5825C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30B89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67953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83E28F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5E644E" w:rsidR="007D7AC7" w:rsidRPr="000D4B2E" w:rsidRDefault="005B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2A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17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69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16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0A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AC7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34E41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2730A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360C3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20F32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BAAAD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0500B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3960A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E1718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31A0C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6852A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4666C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BBCFC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AD246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1F787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DABE1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84F0D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07774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53713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9C65B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919F8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04AFA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EC857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A8B71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78E99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29C45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8F1EB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AA546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84042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110F2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DA80E" w:rsidR="007D7AC7" w:rsidRPr="00BF7816" w:rsidRDefault="005B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51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F4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18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53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AD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9B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FB805" w:rsidR="004A7F4E" w:rsidRDefault="005B6A2B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696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FE58B3" w:rsidR="004A7F4E" w:rsidRDefault="005B6A2B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2E4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E4EA5" w:rsidR="004A7F4E" w:rsidRDefault="005B6A2B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1A5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B5DB9" w:rsidR="004A7F4E" w:rsidRDefault="005B6A2B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691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F953B0" w:rsidR="004A7F4E" w:rsidRDefault="005B6A2B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860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9DC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CD0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16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8B7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71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585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FA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3B7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6A2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