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392B8" w:rsidR="00257CB9" w:rsidRPr="005677BF" w:rsidRDefault="005B6A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DE5CC2" w:rsidR="004A7F4E" w:rsidRPr="005677BF" w:rsidRDefault="005B6A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AAB1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4CB83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CF79E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F63DE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F6757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CE295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749E3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79865" w:rsidR="000D4B2E" w:rsidRPr="000D4B2E" w:rsidRDefault="005B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BD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F428E" w:rsidR="009A6C64" w:rsidRPr="005B6A2B" w:rsidRDefault="005B6A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127CE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22E7D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79733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2A78E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C699A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C07CB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67380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07C1E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C9A79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525C3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304AD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82FF4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A7FDD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E43B9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2FA27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FE4E0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4A703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6A1ED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46481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620FE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A7D22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FBC26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3E7F8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499E2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FB596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8BF97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3F4DC" w:rsidR="009A6C64" w:rsidRPr="005B6A2B" w:rsidRDefault="005B6A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A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9EBBB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08613" w:rsidR="009A6C64" w:rsidRPr="00BF7816" w:rsidRDefault="005B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46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B1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DC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22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B3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43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EE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4F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A2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DD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BC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6B6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2D5BE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38F743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10BE2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74242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22305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33385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1EB92" w:rsidR="002D5CA1" w:rsidRPr="000D4B2E" w:rsidRDefault="005B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EE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44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5D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D0B4D" w:rsidR="002D5CA1" w:rsidRPr="005B6A2B" w:rsidRDefault="005B6A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0007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E5FC2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F88D79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F259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AF709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D174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1F1D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5D05F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77F3B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9D287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1EFB2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E5F8C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A0CD5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67354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C4352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F980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1C76F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0CA71" w:rsidR="002D5CA1" w:rsidRPr="005B6A2B" w:rsidRDefault="005B6A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A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92F72" w:rsidR="002D5CA1" w:rsidRPr="005B6A2B" w:rsidRDefault="005B6A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A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160BC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F6C8F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239E6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969CF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3B5BC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8560B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0D925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9CEFE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5AD0E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DBFB5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D5BE8" w:rsidR="002D5CA1" w:rsidRPr="00BF7816" w:rsidRDefault="005B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BD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E0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E2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D3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E4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54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B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13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E7E5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A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4BD3A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0D17F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5825C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30B89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67953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3E28F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E644E" w:rsidR="007D7AC7" w:rsidRPr="000D4B2E" w:rsidRDefault="005B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2A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17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69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16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0A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AC7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34E41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2730A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360C3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20F32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BAAAD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0500B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3960A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E1718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31A0C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6852A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4666C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BBCFC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AD246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1F787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DABE1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84F0D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07774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53713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9C65B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919F8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04AFA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EC857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8B71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78E99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29C45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8F1EB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AA546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84042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110F2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DA80E" w:rsidR="007D7AC7" w:rsidRPr="00BF7816" w:rsidRDefault="005B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51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F4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18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53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AD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9B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FB805" w:rsidR="004A7F4E" w:rsidRDefault="005B6A2B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696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E58B3" w:rsidR="004A7F4E" w:rsidRDefault="005B6A2B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2E4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E4EA5" w:rsidR="004A7F4E" w:rsidRDefault="005B6A2B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1A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B5DB9" w:rsidR="004A7F4E" w:rsidRDefault="005B6A2B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691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F953B0" w:rsidR="004A7F4E" w:rsidRDefault="005B6A2B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860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9DC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CD0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16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8B7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71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585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FA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3B7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6A2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