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72F30" w:rsidR="00257CB9" w:rsidRPr="005677BF" w:rsidRDefault="00B06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C47A51" w:rsidR="004A7F4E" w:rsidRPr="005677BF" w:rsidRDefault="00B06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74E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A4F62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2948C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DCA08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49CFA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55A226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41C96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8EF5A" w:rsidR="000D4B2E" w:rsidRPr="000D4B2E" w:rsidRDefault="00B06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EE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CE7C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B9042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C91FF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FF794F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56990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4D2A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A3087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9F7A2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0C2B4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E24E6" w:rsidR="009A6C64" w:rsidRPr="00B0612C" w:rsidRDefault="00B06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5CB20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06E0B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CE81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E350E" w:rsidR="009A6C64" w:rsidRPr="00B0612C" w:rsidRDefault="00B06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81306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A8734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27A50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737D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5DFC7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65B16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822A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64B6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E9527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094C6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2B6E2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F0AAE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115A8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4DF69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FC7EF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9DC77" w:rsidR="009A6C64" w:rsidRPr="00BF7816" w:rsidRDefault="00B06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BA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4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DC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57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BA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7F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23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B5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65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64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F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E64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21BBA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C107D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A97DC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FEF42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68345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FF8E7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02A9E" w:rsidR="002D5CA1" w:rsidRPr="000D4B2E" w:rsidRDefault="00B06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80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99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BD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3E4ED" w:rsidR="002D5CA1" w:rsidRPr="00B0612C" w:rsidRDefault="00B06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E3EFD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E63CF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EBC7F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6614A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E53D8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94119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C2E14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F4CDC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6E4CF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19662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C4078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37679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D4EA0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EFEAF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C9A5D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23412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83045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ABF44" w:rsidR="002D5CA1" w:rsidRPr="00B0612C" w:rsidRDefault="00B06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87A99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2BFDD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0DAF8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4FE66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DD719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E0AB9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DDB02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67AF5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2A32D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1B8B2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A837B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7CA4F" w:rsidR="002D5CA1" w:rsidRPr="00BF7816" w:rsidRDefault="00B06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94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F3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55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D0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7E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65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F9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2D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54A1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1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95A49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62013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BF758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B95BD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AA3BE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93136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68BDA" w:rsidR="007D7AC7" w:rsidRPr="000D4B2E" w:rsidRDefault="00B06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A1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C6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C3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56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A5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D1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6204A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6B48C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BF126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79AB0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A3CF7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1CE15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36860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DF25B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F48AF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9A2B8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DD790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867A7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D4ECE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8A2A3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D3241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A5C15" w:rsidR="007D7AC7" w:rsidRPr="00B0612C" w:rsidRDefault="00B061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521D9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0B6AD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BCDA1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BC676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8B7D1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BC881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7D082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17F46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C332F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950A1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A6D90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ED59A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00A84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FE53B" w:rsidR="007D7AC7" w:rsidRPr="00BF7816" w:rsidRDefault="00B06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9E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56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4F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F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C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B9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FC790" w:rsidR="004A7F4E" w:rsidRDefault="00B0612C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93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FC0D6" w:rsidR="004A7F4E" w:rsidRDefault="00B0612C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5B9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A0CF3" w:rsidR="004A7F4E" w:rsidRDefault="00B0612C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7CC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71187" w:rsidR="004A7F4E" w:rsidRDefault="00B0612C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61D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24CDB" w:rsidR="004A7F4E" w:rsidRDefault="00B0612C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230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EF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257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B2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6A15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D9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790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23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FA8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12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