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DCCF05" w:rsidR="00257CB9" w:rsidRPr="005677BF" w:rsidRDefault="00E91E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1F4F04" w:rsidR="004A7F4E" w:rsidRPr="005677BF" w:rsidRDefault="00E91E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0441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E8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E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B5D664" w:rsidR="000D4B2E" w:rsidRPr="000D4B2E" w:rsidRDefault="00E91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680FAC" w:rsidR="000D4B2E" w:rsidRPr="000D4B2E" w:rsidRDefault="00E91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E7DE9C" w:rsidR="000D4B2E" w:rsidRPr="000D4B2E" w:rsidRDefault="00E91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53FF5" w:rsidR="000D4B2E" w:rsidRPr="000D4B2E" w:rsidRDefault="00E91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0B5C2C" w:rsidR="000D4B2E" w:rsidRPr="000D4B2E" w:rsidRDefault="00E91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B3753F" w:rsidR="000D4B2E" w:rsidRPr="000D4B2E" w:rsidRDefault="00E91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3B3F39" w:rsidR="000D4B2E" w:rsidRPr="000D4B2E" w:rsidRDefault="00E91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797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2A06B3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D52A26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AF306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19C37A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C577ED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1ABD9" w:rsidR="009A6C64" w:rsidRPr="00E91E89" w:rsidRDefault="00E91E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E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39424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85EA2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A9D75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87E11" w:rsidR="009A6C64" w:rsidRPr="00E91E89" w:rsidRDefault="00E91E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E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38B02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9D636D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205E7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B6FA4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CD8EB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6B692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223AE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4E692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8F7D2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E7AC6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60687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C3EFB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AB8C4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1FB93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7A08F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D2F0F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90BFC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87DF0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27E3C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C61ED" w:rsidR="009A6C64" w:rsidRPr="00BF7816" w:rsidRDefault="00E91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56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B2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9B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6D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23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A9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A3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84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4C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60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29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FDB7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E8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E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DA0846" w:rsidR="002D5CA1" w:rsidRPr="000D4B2E" w:rsidRDefault="00E91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E5A8B" w:rsidR="002D5CA1" w:rsidRPr="000D4B2E" w:rsidRDefault="00E91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5D8FD7" w:rsidR="002D5CA1" w:rsidRPr="000D4B2E" w:rsidRDefault="00E91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11BD26" w:rsidR="002D5CA1" w:rsidRPr="000D4B2E" w:rsidRDefault="00E91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19FB8B" w:rsidR="002D5CA1" w:rsidRPr="000D4B2E" w:rsidRDefault="00E91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9963D3" w:rsidR="002D5CA1" w:rsidRPr="000D4B2E" w:rsidRDefault="00E91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492248" w:rsidR="002D5CA1" w:rsidRPr="000D4B2E" w:rsidRDefault="00E91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EF3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678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09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3A4A5D" w:rsidR="002D5CA1" w:rsidRPr="00E91E89" w:rsidRDefault="00E91E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E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664B2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75FB32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2A68C9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AEBF1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E27E0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5FDAD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45DE6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86036" w:rsidR="002D5CA1" w:rsidRPr="00E91E89" w:rsidRDefault="00E91E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E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D89C8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31737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41326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8F477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A1E47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2FEF8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BD7B7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89E02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5CDDB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B67A1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8C860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4909A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06D9B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23961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0EE63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5171B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696C4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E9756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4EB18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B70F7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9026A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489D5" w:rsidR="002D5CA1" w:rsidRPr="00BF7816" w:rsidRDefault="00E91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88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E6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80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01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FA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E0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BF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75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AF8B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E8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E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4D4BB" w:rsidR="007D7AC7" w:rsidRPr="000D4B2E" w:rsidRDefault="00E91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E8871" w:rsidR="007D7AC7" w:rsidRPr="000D4B2E" w:rsidRDefault="00E91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4EB959" w:rsidR="007D7AC7" w:rsidRPr="000D4B2E" w:rsidRDefault="00E91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23794" w:rsidR="007D7AC7" w:rsidRPr="000D4B2E" w:rsidRDefault="00E91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0E00E8" w:rsidR="007D7AC7" w:rsidRPr="000D4B2E" w:rsidRDefault="00E91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7F99B3" w:rsidR="007D7AC7" w:rsidRPr="000D4B2E" w:rsidRDefault="00E91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ABB859" w:rsidR="007D7AC7" w:rsidRPr="000D4B2E" w:rsidRDefault="00E91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91F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4C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F08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B8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44D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45E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CC81B2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F164B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8807A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F7231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8B96D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3DDB2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20794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D88EF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3C0BC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98971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D4F50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8166B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DEDE7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83C7B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6F47E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2447B" w:rsidR="007D7AC7" w:rsidRPr="00E91E89" w:rsidRDefault="00E91E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E8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95E68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4E673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54B55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8DE85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C2783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D6BFD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65449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C7086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68220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28DE9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FDAA3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82013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44A8C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B570C" w:rsidR="007D7AC7" w:rsidRPr="00BF7816" w:rsidRDefault="00E91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72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4E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3A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57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C6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E8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13170E" w:rsidR="004A7F4E" w:rsidRDefault="00E91E89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418D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2123F4" w:rsidR="004A7F4E" w:rsidRDefault="00E91E89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DF95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600E25" w:rsidR="004A7F4E" w:rsidRDefault="00E91E8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71ED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1B1363" w:rsidR="004A7F4E" w:rsidRDefault="00E91E89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D29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188840" w:rsidR="004A7F4E" w:rsidRDefault="00E91E89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0B32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B4D2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9B68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0514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FA5B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48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A756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3C66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B4B7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1E8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