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FF697" w:rsidR="00257CB9" w:rsidRPr="005677BF" w:rsidRDefault="00212B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D85A78B" w:rsidR="004A7F4E" w:rsidRPr="005677BF" w:rsidRDefault="00212B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4619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14B70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E7527B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27C947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17A1DD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C9A5C8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EB6C2A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C1B983" w:rsidR="000D4B2E" w:rsidRPr="000D4B2E" w:rsidRDefault="00212B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312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7AD374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4108F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289440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C2F19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E7E19B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9AFB49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B4E3B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A1DB06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D1CA2E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7E5C7" w:rsidR="009A6C64" w:rsidRPr="00212B1C" w:rsidRDefault="00212B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B1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37B33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BBD32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45431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F2B84D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021A0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B3975E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8ECCA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498089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A5847D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D43C69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0492E2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F96023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F0E16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D3D87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A6F05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7D1E23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44352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18FFD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68648E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A725A1" w:rsidR="009A6C64" w:rsidRPr="00BF7816" w:rsidRDefault="00212B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5B5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969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A0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B6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F7B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758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DC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C5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74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20A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EB3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D22F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3EB804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28402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E6029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612DD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EBEF0E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ECB4C1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0604AD" w:rsidR="002D5CA1" w:rsidRPr="000D4B2E" w:rsidRDefault="00212B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44F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75F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A49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939F57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BC3507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3509B1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59F0C0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8BD54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39C3D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1F103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E583F1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861EE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E26CC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94662A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FD024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C2AAF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5ABF1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2692FD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A8E09A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202A2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665C3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D81D6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694AC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D57B2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80877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CAF0B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C684C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8B3FA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26F24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AAFD7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5B6ED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982B12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CA16FE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E733E" w:rsidR="002D5CA1" w:rsidRPr="00BF7816" w:rsidRDefault="00212B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7E5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CE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6EBE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C0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C4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06C3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830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17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28E6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2B1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F2F2A6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CA966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1F1BD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FA94DA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40A00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22A9C6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714E1" w:rsidR="007D7AC7" w:rsidRPr="000D4B2E" w:rsidRDefault="00212B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33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22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8EF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79A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309D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E09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E2ACC6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DA8DD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AE8987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C716E1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A30A0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5D0C68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8A39A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FECD6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4B3EC0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1D07DB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AFAF2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10C13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A9797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5816C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1E077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4759A" w:rsidR="007D7AC7" w:rsidRPr="00212B1C" w:rsidRDefault="00212B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2B1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39587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18B29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A8EFA6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A7E65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09F485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F2BA69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93699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72E8CD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C22D2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8E78C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E43E1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39A43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5046CE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13FCB" w:rsidR="007D7AC7" w:rsidRPr="00BF7816" w:rsidRDefault="00212B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90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E76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F2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FB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7F2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BC6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B48C0" w:rsidR="004A7F4E" w:rsidRDefault="00212B1C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02C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CCF74E" w:rsidR="004A7F4E" w:rsidRDefault="00212B1C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A09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226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B29B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42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04C8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373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87A3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BF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C53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A87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63F2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67A0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4BE6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F7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E4FCE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2B1C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