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A81C9" w:rsidR="00257CB9" w:rsidRPr="005677BF" w:rsidRDefault="007D3D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BD664D" w:rsidR="004A7F4E" w:rsidRPr="005677BF" w:rsidRDefault="007D3D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74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1316E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95B8D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0918F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17A36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653A8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226F2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9BED0C" w:rsidR="000D4B2E" w:rsidRPr="000D4B2E" w:rsidRDefault="007D3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C3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F8D50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E28885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8AE27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EAADB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90ED5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61126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2618B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1C225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CAA27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1E414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EFD00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B6D39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F5B5A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E7636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F9CB2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B188F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1938C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A3E3B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53FC1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7CFEE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7D17A" w:rsidR="009A6C64" w:rsidRPr="007D3DFF" w:rsidRDefault="007D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2A78C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8BE63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D20B3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072FC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5868D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B7962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3A9F5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3323D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1F523" w:rsidR="009A6C64" w:rsidRPr="00BF7816" w:rsidRDefault="007D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6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17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72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FF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FC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26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83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12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FF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A3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4D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B2E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EDCE8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DDEA8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AEBDE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55D42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E5374E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DE615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601C81" w:rsidR="002D5CA1" w:rsidRPr="000D4B2E" w:rsidRDefault="007D3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23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F1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B0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FB2C4" w:rsidR="002D5CA1" w:rsidRPr="007D3DFF" w:rsidRDefault="007D3D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9007D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60FF8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1B4137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702F9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954D0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71AAB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B7E01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0E08C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97826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A350E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2A6BF" w:rsidR="002D5CA1" w:rsidRPr="007D3DFF" w:rsidRDefault="007D3D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09502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49CB9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95ED5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62A48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E9485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6907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48BB6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7D4C1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04DC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AC139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A131F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9DFF7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AFDDA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CA8A5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D1B65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D8344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4DEA9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ADE0B" w:rsidR="002D5CA1" w:rsidRPr="007D3DFF" w:rsidRDefault="007D3D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19A2E" w:rsidR="002D5CA1" w:rsidRPr="00BF7816" w:rsidRDefault="007D3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4B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A5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98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0A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C5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2A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E8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97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589A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09CF5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F65CD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D355E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B341C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9A40D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9D04D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9D483E" w:rsidR="007D7AC7" w:rsidRPr="000D4B2E" w:rsidRDefault="007D3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C7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10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DC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40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66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76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B2C20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E79E3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51874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66613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0503E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B0AF6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A0E9D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BB00C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95E19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A22AB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EAF3E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98C3D" w:rsidR="007D7AC7" w:rsidRPr="007D3DFF" w:rsidRDefault="007D3D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91F85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5826A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7A317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72A15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9F236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A4D6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8F5DD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F7D09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11865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A6665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C7ACE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B18DB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416C9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29064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2BC4A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ED113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AF80B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7B624" w:rsidR="007D7AC7" w:rsidRPr="00BF7816" w:rsidRDefault="007D3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33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76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73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06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AA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E3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88037" w:rsidR="004A7F4E" w:rsidRDefault="007D3DFF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959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7F2EC" w:rsidR="004A7F4E" w:rsidRDefault="007D3D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39E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D333E" w:rsidR="004A7F4E" w:rsidRDefault="007D3DFF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4C5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A5DB9" w:rsidR="004A7F4E" w:rsidRDefault="007D3DFF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058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33FAE" w:rsidR="004A7F4E" w:rsidRDefault="007D3DFF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4EB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5D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33B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A3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6A3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B1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998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62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E37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DF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