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7E5FDF" w:rsidR="00257CB9" w:rsidRPr="005677BF" w:rsidRDefault="00BE7A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C447A24" w:rsidR="004A7F4E" w:rsidRPr="005677BF" w:rsidRDefault="00BE7A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EE78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A2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A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215C9" w:rsidR="000D4B2E" w:rsidRPr="000D4B2E" w:rsidRDefault="00BE7A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EA4CFD" w:rsidR="000D4B2E" w:rsidRPr="000D4B2E" w:rsidRDefault="00BE7A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FAC8B6" w:rsidR="000D4B2E" w:rsidRPr="000D4B2E" w:rsidRDefault="00BE7A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71084C" w:rsidR="000D4B2E" w:rsidRPr="000D4B2E" w:rsidRDefault="00BE7A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56D3D9" w:rsidR="000D4B2E" w:rsidRPr="000D4B2E" w:rsidRDefault="00BE7A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87694C" w:rsidR="000D4B2E" w:rsidRPr="000D4B2E" w:rsidRDefault="00BE7A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088188" w:rsidR="000D4B2E" w:rsidRPr="000D4B2E" w:rsidRDefault="00BE7A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ECC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8502C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2FFB6C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32567D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BEECD2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35DCC4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12C561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0FFCE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254EF6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8A761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3A182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04A82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0A797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DDFD1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EA068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AEFA5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6ABAB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31D02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B1A2C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5799F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AB843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87FCB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C1C8E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C2DB9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9268A3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47BC4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AC7D5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08AAB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B0578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61A1C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45023" w:rsidR="009A6C64" w:rsidRPr="00BF7816" w:rsidRDefault="00BE7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32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B5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5A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39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8B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57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0E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07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53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BD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9F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74D9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A2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A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652067" w:rsidR="002D5CA1" w:rsidRPr="000D4B2E" w:rsidRDefault="00BE7A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BE3B88" w:rsidR="002D5CA1" w:rsidRPr="000D4B2E" w:rsidRDefault="00BE7A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C05847" w:rsidR="002D5CA1" w:rsidRPr="000D4B2E" w:rsidRDefault="00BE7A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BB0645" w:rsidR="002D5CA1" w:rsidRPr="000D4B2E" w:rsidRDefault="00BE7A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F95DAA" w:rsidR="002D5CA1" w:rsidRPr="000D4B2E" w:rsidRDefault="00BE7A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ECEF29" w:rsidR="002D5CA1" w:rsidRPr="000D4B2E" w:rsidRDefault="00BE7A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3451B" w:rsidR="002D5CA1" w:rsidRPr="000D4B2E" w:rsidRDefault="00BE7A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E99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82F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613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14EFE7" w:rsidR="002D5CA1" w:rsidRPr="00BE7A28" w:rsidRDefault="00BE7A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A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3B54C8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762331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23923D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C4CD1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50597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AAEDA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EDCC9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60664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8624A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94734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52DC4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55F78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80143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CAE98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50900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2C021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FB656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105BA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5A99B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50175" w:rsidR="002D5CA1" w:rsidRPr="00BE7A28" w:rsidRDefault="00BE7A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A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882E7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59BD4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0E17A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EBE7A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EB7C6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12568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B4F0F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109C9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1E304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F874B" w:rsidR="002D5CA1" w:rsidRPr="00BF7816" w:rsidRDefault="00BE7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63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96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3D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8D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53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5B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8D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71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CD66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A2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A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0DBA0F" w:rsidR="007D7AC7" w:rsidRPr="000D4B2E" w:rsidRDefault="00BE7A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E4E670" w:rsidR="007D7AC7" w:rsidRPr="000D4B2E" w:rsidRDefault="00BE7A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B4E202" w:rsidR="007D7AC7" w:rsidRPr="000D4B2E" w:rsidRDefault="00BE7A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AF64C4" w:rsidR="007D7AC7" w:rsidRPr="000D4B2E" w:rsidRDefault="00BE7A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8A85A2" w:rsidR="007D7AC7" w:rsidRPr="000D4B2E" w:rsidRDefault="00BE7A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B7B2C" w:rsidR="007D7AC7" w:rsidRPr="000D4B2E" w:rsidRDefault="00BE7A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CEDA1F" w:rsidR="007D7AC7" w:rsidRPr="000D4B2E" w:rsidRDefault="00BE7A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A1C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C3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4B8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CA6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833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FF8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711636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C7DEF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33471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A0897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444FE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09993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BCDA7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45E7B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24E54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A67E8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BAB45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4F6FF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282F3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D4418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69A8D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D6032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8F2A3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FA312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24151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A77FF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89941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D6495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0E722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3AAA4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2702F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6BE98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C1308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66E61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2A12B" w:rsidR="007D7AC7" w:rsidRPr="00BE7A28" w:rsidRDefault="00BE7A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A2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E6960" w:rsidR="007D7AC7" w:rsidRPr="00BF7816" w:rsidRDefault="00BE7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D3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24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19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6A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AD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9E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7C629B" w:rsidR="004A7F4E" w:rsidRDefault="00BE7A2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661A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56097B" w:rsidR="004A7F4E" w:rsidRDefault="00BE7A28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12A0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841C20" w:rsidR="004A7F4E" w:rsidRDefault="00BE7A28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96A5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249D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6654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B58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C748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5B4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425E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C2AD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250B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78F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49E9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CB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0CF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7A28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