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6F16E1" w:rsidR="00257CB9" w:rsidRPr="005677BF" w:rsidRDefault="002775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FECCFD" w:rsidR="004A7F4E" w:rsidRPr="005677BF" w:rsidRDefault="002775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56B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5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5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0777A6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59F33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0B016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2085D5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482D5C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5CFB1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76F27F" w:rsidR="000D4B2E" w:rsidRPr="000D4B2E" w:rsidRDefault="002775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EB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5C702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AB557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C5196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D7FEA0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0ABA95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977CA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3C293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AF92B6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433AF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DB6E24" w:rsidR="009A6C64" w:rsidRPr="0027757C" w:rsidRDefault="002775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5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0FF0C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2D4DE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BDB88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FEFBA2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604D2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C7DE0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8D145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69A3D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21F680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EB34F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AD9C5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E3F18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ED70E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5CE67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C8578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94F72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E1EAE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4DF7F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EE5583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1EF6F" w:rsidR="009A6C64" w:rsidRPr="00BF7816" w:rsidRDefault="002775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B4E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37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A5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F6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E55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E0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4F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62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79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E3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7F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2166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5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5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EA292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6AE543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8034DF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5F15E7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94E39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164AD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470980" w:rsidR="002D5CA1" w:rsidRPr="000D4B2E" w:rsidRDefault="002775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8E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629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38B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CA47C" w:rsidR="002D5CA1" w:rsidRPr="0027757C" w:rsidRDefault="002775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5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FC95F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79025B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097A5D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1A016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101C8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1BB1D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5A5D7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AE32F" w:rsidR="002D5CA1" w:rsidRPr="0027757C" w:rsidRDefault="002775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5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6F328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443AE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34375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46454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67959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7A9DC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BFFB72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74A0A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12BDE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8BCCF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30C3D" w:rsidR="002D5CA1" w:rsidRPr="0027757C" w:rsidRDefault="002775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57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2B178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1E3D6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AC1DE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38D43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47686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45D9C0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ADF11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8CD2A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E890C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B2BC3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870A65" w:rsidR="002D5CA1" w:rsidRPr="00BF7816" w:rsidRDefault="002775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6C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77B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CB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20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5B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34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90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C5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FB31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5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75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DA883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363FC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06762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3E5592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4935A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6EE45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79224F" w:rsidR="007D7AC7" w:rsidRPr="000D4B2E" w:rsidRDefault="002775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F76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E7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E24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31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02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29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062B7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7074E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C83F5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8853E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A5A71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59709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D2BAC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4E6B0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A4F9D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E41D4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B0E0A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B2349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001DE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370E6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5DC66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ADFAA" w:rsidR="007D7AC7" w:rsidRPr="0027757C" w:rsidRDefault="002775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5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A8313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46C56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85DC3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735A3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2B115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9E683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697BF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B5081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F0FA8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B72FB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FB2ED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7EF77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7A65B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E1953" w:rsidR="007D7AC7" w:rsidRPr="00BF7816" w:rsidRDefault="002775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E7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9F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57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35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05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74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F4103" w:rsidR="004A7F4E" w:rsidRDefault="0027757C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DB0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694885" w:rsidR="004A7F4E" w:rsidRDefault="0027757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2B04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75992" w:rsidR="004A7F4E" w:rsidRDefault="0027757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CE1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83700" w:rsidR="004A7F4E" w:rsidRDefault="0027757C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3F37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A713E" w:rsidR="004A7F4E" w:rsidRDefault="0027757C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2AF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BF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2F71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91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15C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5F7C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2918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81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033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757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