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ECD16" w:rsidR="00257CB9" w:rsidRPr="005677BF" w:rsidRDefault="00C438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F68A88" w:rsidR="004A7F4E" w:rsidRPr="005677BF" w:rsidRDefault="00C438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276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30A8C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6FA1F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AB882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C11BB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23AB6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52C1E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F2A080" w:rsidR="000D4B2E" w:rsidRPr="000D4B2E" w:rsidRDefault="00C43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B7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CE4F2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FE931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C80A6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7FC3C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1B016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E8A8B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04B03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DAF61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F5554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4B237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59EE2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61F31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C42B9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4EADC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1E444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B4903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B4F19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3C78E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DB1F4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84867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D58E5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11F04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E5333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066CA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1D047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63B5C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67386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A323E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D6664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CC23B" w:rsidR="009A6C64" w:rsidRPr="00BF7816" w:rsidRDefault="00C43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41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30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E6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BA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0B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56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E0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13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1E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71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0F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42D5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138F6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BE7B41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54E50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6D8C2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92B34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FE87B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EF69C" w:rsidR="002D5CA1" w:rsidRPr="000D4B2E" w:rsidRDefault="00C43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CB8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4B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78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5D8C8" w:rsidR="002D5CA1" w:rsidRPr="00C438D8" w:rsidRDefault="00C438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8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AE3D2F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40474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A17C0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4533A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3A8EE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E8DA1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9DEA3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7F633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29DCC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DC574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F818B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8E31A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ADEA4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71575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DF578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80336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6646E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7DC98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63BB2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32DB0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D634F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CE007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2DBAD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92C6C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A5D67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3B5C3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39437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8A31A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1891E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5AD64" w:rsidR="002D5CA1" w:rsidRPr="00BF7816" w:rsidRDefault="00C43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99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FD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96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CD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BE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DC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1A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45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05C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8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976DD9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A212E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02E7E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ADB26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B8FDCF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29F04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5CD5A" w:rsidR="007D7AC7" w:rsidRPr="000D4B2E" w:rsidRDefault="00C43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2C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78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3F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48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39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72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57029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C1D26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94707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6EE5A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B903A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52026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94269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75883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A71FA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26317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CA4C5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E5E90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BB134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97317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6F58B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2CD9C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E0F5C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FEFBD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C2096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07D29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3B8A2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3255F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70FB0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99B32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E969F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95A17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963F4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7081B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725CD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537C6" w:rsidR="007D7AC7" w:rsidRPr="00BF7816" w:rsidRDefault="00C43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95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3B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60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DA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7D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15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6C424" w:rsidR="004A7F4E" w:rsidRDefault="00C438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409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99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7C0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6B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22A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F2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902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0A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00E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E3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7E7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E1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D1C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75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091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67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129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8D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