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709BE" w:rsidR="00257CB9" w:rsidRPr="005677BF" w:rsidRDefault="00CC3C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E253B0" w:rsidR="004A7F4E" w:rsidRPr="005677BF" w:rsidRDefault="00CC3C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CA1E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C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C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4705A" w:rsidR="000D4B2E" w:rsidRPr="000D4B2E" w:rsidRDefault="00CC3C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B834B" w:rsidR="000D4B2E" w:rsidRPr="000D4B2E" w:rsidRDefault="00CC3C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604BD9" w:rsidR="000D4B2E" w:rsidRPr="000D4B2E" w:rsidRDefault="00CC3C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6533B" w:rsidR="000D4B2E" w:rsidRPr="000D4B2E" w:rsidRDefault="00CC3C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0AD0C" w:rsidR="000D4B2E" w:rsidRPr="000D4B2E" w:rsidRDefault="00CC3C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C388D" w:rsidR="000D4B2E" w:rsidRPr="000D4B2E" w:rsidRDefault="00CC3C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400895" w:rsidR="000D4B2E" w:rsidRPr="000D4B2E" w:rsidRDefault="00CC3C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BA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C7292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D21DFD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84DD44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6D792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9C72D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80611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5BAF7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20AF0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E536D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890CE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E3577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DD560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02A21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C1382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83872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75D63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6E302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B626D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29E54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A2C6A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D5C8F3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69227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73365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E275D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3A183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016F2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21EF3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8F3F0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8A9E0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79B4A" w:rsidR="009A6C64" w:rsidRPr="00BF7816" w:rsidRDefault="00CC3C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D6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F3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9F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2D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E84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027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E7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B4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87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C2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3B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D34C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C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C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E6231" w:rsidR="002D5CA1" w:rsidRPr="000D4B2E" w:rsidRDefault="00CC3C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70D63" w:rsidR="002D5CA1" w:rsidRPr="000D4B2E" w:rsidRDefault="00CC3C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37589" w:rsidR="002D5CA1" w:rsidRPr="000D4B2E" w:rsidRDefault="00CC3C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4F053D" w:rsidR="002D5CA1" w:rsidRPr="000D4B2E" w:rsidRDefault="00CC3C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FC6859" w:rsidR="002D5CA1" w:rsidRPr="000D4B2E" w:rsidRDefault="00CC3C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F5E8B" w:rsidR="002D5CA1" w:rsidRPr="000D4B2E" w:rsidRDefault="00CC3C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F15ED" w:rsidR="002D5CA1" w:rsidRPr="000D4B2E" w:rsidRDefault="00CC3C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08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94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1D9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16641" w:rsidR="002D5CA1" w:rsidRPr="00CC3CB1" w:rsidRDefault="00CC3C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C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CC84F2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8BB32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166BA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3AE7A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9550C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03DE5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A3EF3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CCC8D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7B9CD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2F146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19B43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2A918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8470A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D321A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6F97C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10391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4360B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BF93D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EE856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F7DB2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A6DA3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783C6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B76E6" w:rsidR="002D5CA1" w:rsidRPr="00CC3CB1" w:rsidRDefault="00CC3C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C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E81F9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23052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3031F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8C621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19D22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445BC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6C496" w:rsidR="002D5CA1" w:rsidRPr="00BF7816" w:rsidRDefault="00CC3C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0A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C0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6A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37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5E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88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B2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F0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BED2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C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C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65E6A" w:rsidR="007D7AC7" w:rsidRPr="000D4B2E" w:rsidRDefault="00CC3C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CAA3B" w:rsidR="007D7AC7" w:rsidRPr="000D4B2E" w:rsidRDefault="00CC3C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19A0D" w:rsidR="007D7AC7" w:rsidRPr="000D4B2E" w:rsidRDefault="00CC3C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43CB9" w:rsidR="007D7AC7" w:rsidRPr="000D4B2E" w:rsidRDefault="00CC3C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1FD380" w:rsidR="007D7AC7" w:rsidRPr="000D4B2E" w:rsidRDefault="00CC3C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9EBCFF" w:rsidR="007D7AC7" w:rsidRPr="000D4B2E" w:rsidRDefault="00CC3C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AEFD2" w:rsidR="007D7AC7" w:rsidRPr="000D4B2E" w:rsidRDefault="00CC3C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B4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3D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57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CE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B5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F3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9F38B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003A0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600CA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68989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C3DB0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6EF2A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CF685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DC8AE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1D9F5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B7C9D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5EFEB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703B4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9D46E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443EE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4A567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102AE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F5463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80CDC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B68E0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0FE3A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D55A0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4C98D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4A772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9950D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12C4B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C4B14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0BECF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E0907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33A40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DC020" w:rsidR="007D7AC7" w:rsidRPr="00BF7816" w:rsidRDefault="00CC3C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07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5E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A9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89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FA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18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1AD910" w:rsidR="004A7F4E" w:rsidRDefault="00CC3C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D2D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110AD" w:rsidR="004A7F4E" w:rsidRDefault="00CC3CB1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89A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E33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8E9D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38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F0A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528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56E2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1F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C54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5BD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27D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9F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F7F2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84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1A58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3CB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