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0B9E41" w:rsidR="00257CB9" w:rsidRPr="005677BF" w:rsidRDefault="009609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D27DC6" w:rsidR="004A7F4E" w:rsidRPr="005677BF" w:rsidRDefault="009609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7529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9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9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F2FD0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E6C9FF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7A0C4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F9785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3C7036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337CF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92638" w:rsidR="000D4B2E" w:rsidRPr="000D4B2E" w:rsidRDefault="00960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EC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77664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24D2B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43A166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E1FE9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FAC79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BF9799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5E007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DDD83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7A0D7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CF77B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AF5AE7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D296C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C6E79E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4311B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2C18A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EF020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8E394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65389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6C9F0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57C08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7CFDC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BB23E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75A4E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706F5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08D2A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BF1B9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02BDA0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840E3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0016A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19D57" w:rsidR="009A6C64" w:rsidRPr="00BF7816" w:rsidRDefault="00960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DC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EE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C7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787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50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B4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5B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CB5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18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D05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DB5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098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9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9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8F529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1AECB6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F0BF3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AC5DB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7D0E9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A6B83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B9703" w:rsidR="002D5CA1" w:rsidRPr="000D4B2E" w:rsidRDefault="00960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70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011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4D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52EA7" w:rsidR="002D5CA1" w:rsidRPr="00960931" w:rsidRDefault="009609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9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0DB5E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350E7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9CC8B4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D0829" w:rsidR="002D5CA1" w:rsidRPr="00960931" w:rsidRDefault="009609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93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F978B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65ED9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5FE13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E44C4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FA03E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F3E90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0AD4E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0CD8B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6EB4C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19E70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287DB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5803A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424FD4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A90DC" w:rsidR="002D5CA1" w:rsidRPr="00960931" w:rsidRDefault="009609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09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960A7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4161A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43B5F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AB862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73905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1D979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081BF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8996D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F7861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AFD442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E65F5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DD673" w:rsidR="002D5CA1" w:rsidRPr="00BF7816" w:rsidRDefault="00960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8E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2B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84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92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F13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17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A0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3F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5B3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9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09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D69F7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0C0B34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6D41E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D6B54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D728A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20F31B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19E112" w:rsidR="007D7AC7" w:rsidRPr="000D4B2E" w:rsidRDefault="00960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26F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AC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09E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3F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C3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C3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491F9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D23DD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AFFE1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18933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56749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80157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FEBFF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1A631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7D223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6AA4D5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5912B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44DE0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69474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999AF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D8148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39C06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EBBD7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47957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072CD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D4917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9E2A7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C2853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1E5B5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7619D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045C3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C0D13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A6394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E0963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997EE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0306F" w:rsidR="007D7AC7" w:rsidRPr="00BF7816" w:rsidRDefault="00960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EF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73A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C3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CCF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35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81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A30BA" w:rsidR="004A7F4E" w:rsidRDefault="009609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C75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8CCE3E" w:rsidR="004A7F4E" w:rsidRDefault="00960931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4F72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5703B" w:rsidR="004A7F4E" w:rsidRDefault="0096093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A4A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986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0898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85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B69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E8B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DBD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8E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DEA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DB2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42F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B28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0DB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093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